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23C9146" w14:textId="4CA0DE33" w:rsidR="00F656D6" w:rsidRDefault="00BC71A6" w:rsidP="00B04C30">
      <w:pPr>
        <w:pStyle w:val="ListParagraph"/>
        <w:numPr>
          <w:ilvl w:val="0"/>
          <w:numId w:val="1"/>
        </w:numPr>
      </w:pPr>
      <w:r>
        <w:rPr>
          <w:b/>
        </w:rPr>
        <w:t>Cognito</w:t>
      </w:r>
    </w:p>
    <w:p w14:paraId="089DFA75" w14:textId="77777777" w:rsidR="003C321E" w:rsidRDefault="003C321E" w:rsidP="003C321E">
      <w:pPr>
        <w:pStyle w:val="ListParagraph"/>
        <w:numPr>
          <w:ilvl w:val="1"/>
          <w:numId w:val="1"/>
        </w:numPr>
      </w:pPr>
      <w:r>
        <w:t xml:space="preserve">Là service cung cấp </w:t>
      </w:r>
      <w:r w:rsidRPr="003C321E">
        <w:t xml:space="preserve">authentication, authorization, </w:t>
      </w:r>
      <w:r>
        <w:t xml:space="preserve">và </w:t>
      </w:r>
      <w:r w:rsidRPr="003C321E">
        <w:t xml:space="preserve">user management </w:t>
      </w:r>
      <w:r w:rsidR="001F5167">
        <w:t>cho</w:t>
      </w:r>
      <w:r w:rsidRPr="003C321E">
        <w:t xml:space="preserve"> web </w:t>
      </w:r>
      <w:r w:rsidR="001F5167">
        <w:t>và mobile app</w:t>
      </w:r>
    </w:p>
    <w:p w14:paraId="42E2CB73" w14:textId="106A019E" w:rsidR="00453A65" w:rsidRDefault="000B076E" w:rsidP="00453A65">
      <w:pPr>
        <w:pStyle w:val="ListParagraph"/>
        <w:numPr>
          <w:ilvl w:val="1"/>
          <w:numId w:val="1"/>
        </w:numPr>
      </w:pPr>
      <w:r>
        <w:t>Có thể sign in trực tiếp với username &amp; password hoặc thông qua facebook, Amazon, Google, Apple, …</w:t>
      </w:r>
    </w:p>
    <w:p w14:paraId="4DCCC5E4" w14:textId="585BA79E" w:rsidR="00560FE6" w:rsidRDefault="00560FE6" w:rsidP="00453A65">
      <w:pPr>
        <w:pStyle w:val="ListParagraph"/>
        <w:numPr>
          <w:ilvl w:val="1"/>
          <w:numId w:val="1"/>
        </w:numPr>
      </w:pPr>
      <w:r>
        <w:t>Không</w:t>
      </w:r>
      <w:r>
        <w:rPr>
          <w:lang w:val="vi-VN"/>
        </w:rPr>
        <w:t xml:space="preserve"> có region</w:t>
      </w:r>
    </w:p>
    <w:p w14:paraId="3B5D6AE7" w14:textId="6DA08A33" w:rsidR="00453A65" w:rsidRPr="00453A65" w:rsidRDefault="00453A65" w:rsidP="00453A65">
      <w:pPr>
        <w:pStyle w:val="ListParagraph"/>
        <w:ind w:left="1440"/>
        <w:jc w:val="center"/>
      </w:pPr>
      <w:r w:rsidRPr="00453A65">
        <w:rPr>
          <w:rFonts w:eastAsia="Times New Roman"/>
          <w:sz w:val="24"/>
          <w:szCs w:val="24"/>
        </w:rPr>
        <w:fldChar w:fldCharType="begin"/>
      </w:r>
      <w:r w:rsidRPr="00453A65">
        <w:rPr>
          <w:rFonts w:eastAsia="Times New Roman"/>
          <w:sz w:val="24"/>
          <w:szCs w:val="24"/>
        </w:rPr>
        <w:instrText xml:space="preserve"> INCLUDEPICTURE "https://cdn.ttgtmedia.com/rms/onlineimages/aws-excerpt_cognito.png" \* MERGEFORMATINET </w:instrText>
      </w:r>
      <w:r w:rsidRPr="00453A65">
        <w:rPr>
          <w:rFonts w:eastAsia="Times New Roman"/>
          <w:sz w:val="24"/>
          <w:szCs w:val="24"/>
        </w:rPr>
        <w:fldChar w:fldCharType="separate"/>
      </w:r>
      <w:r w:rsidRPr="00453A65">
        <w:rPr>
          <w:noProof/>
        </w:rPr>
        <w:drawing>
          <wp:inline distT="0" distB="0" distL="0" distR="0" wp14:anchorId="5C04B33F" wp14:editId="5F979F48">
            <wp:extent cx="3994150" cy="1597660"/>
            <wp:effectExtent l="0" t="0" r="6350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4150" cy="1597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53A65">
        <w:rPr>
          <w:rFonts w:eastAsia="Times New Roman"/>
          <w:sz w:val="24"/>
          <w:szCs w:val="24"/>
        </w:rPr>
        <w:fldChar w:fldCharType="end"/>
      </w:r>
    </w:p>
    <w:p w14:paraId="23AB14E6" w14:textId="242E76B4" w:rsidR="006D207D" w:rsidRDefault="006D207D" w:rsidP="006D207D">
      <w:pPr>
        <w:pStyle w:val="ListParagraph"/>
        <w:numPr>
          <w:ilvl w:val="0"/>
          <w:numId w:val="1"/>
        </w:numPr>
        <w:rPr>
          <w:b/>
          <w:bCs/>
        </w:rPr>
      </w:pPr>
      <w:r w:rsidRPr="006D207D">
        <w:rPr>
          <w:b/>
          <w:bCs/>
        </w:rPr>
        <w:t>Flow</w:t>
      </w:r>
    </w:p>
    <w:p w14:paraId="258CAC5C" w14:textId="0D0B6C9A" w:rsidR="00965207" w:rsidRPr="00965207" w:rsidRDefault="00965207" w:rsidP="00965207">
      <w:pPr>
        <w:pStyle w:val="ListParagraph"/>
        <w:numPr>
          <w:ilvl w:val="1"/>
          <w:numId w:val="1"/>
        </w:numPr>
      </w:pPr>
      <w:r w:rsidRPr="00965207">
        <w:rPr>
          <w:lang w:val="vi-VN"/>
        </w:rPr>
        <w:t>G</w:t>
      </w:r>
      <w:r w:rsidRPr="00965207">
        <w:t>ồm</w:t>
      </w:r>
      <w:r w:rsidRPr="00965207">
        <w:rPr>
          <w:lang w:val="vi-VN"/>
        </w:rPr>
        <w:t xml:space="preserve"> 2 thành phần chính</w:t>
      </w:r>
    </w:p>
    <w:p w14:paraId="2BDB7141" w14:textId="028973D4" w:rsidR="00965207" w:rsidRPr="00965207" w:rsidRDefault="00965207" w:rsidP="00965207">
      <w:pPr>
        <w:pStyle w:val="ListParagraph"/>
        <w:numPr>
          <w:ilvl w:val="2"/>
          <w:numId w:val="1"/>
        </w:numPr>
      </w:pPr>
      <w:r w:rsidRPr="00965207">
        <w:t>User</w:t>
      </w:r>
      <w:r w:rsidRPr="00965207">
        <w:rPr>
          <w:lang w:val="vi-VN"/>
        </w:rPr>
        <w:t xml:space="preserve"> pool: cho authentication</w:t>
      </w:r>
    </w:p>
    <w:p w14:paraId="6E2D3034" w14:textId="38C656D1" w:rsidR="00965207" w:rsidRPr="00965207" w:rsidRDefault="00965207" w:rsidP="00965207">
      <w:pPr>
        <w:pStyle w:val="ListParagraph"/>
        <w:numPr>
          <w:ilvl w:val="2"/>
          <w:numId w:val="1"/>
        </w:numPr>
      </w:pPr>
      <w:r w:rsidRPr="00965207">
        <w:t>Identity</w:t>
      </w:r>
      <w:r w:rsidRPr="00965207">
        <w:rPr>
          <w:lang w:val="vi-VN"/>
        </w:rPr>
        <w:t xml:space="preserve"> pool: cho authorization</w:t>
      </w:r>
    </w:p>
    <w:p w14:paraId="754D76BF" w14:textId="77777777" w:rsidR="006D207D" w:rsidRDefault="006D207D" w:rsidP="006D207D">
      <w:pPr>
        <w:pStyle w:val="ListParagraph"/>
        <w:ind w:left="2160"/>
        <w:jc w:val="center"/>
      </w:pPr>
      <w:r w:rsidRPr="00561433">
        <w:rPr>
          <w:b/>
          <w:noProof/>
        </w:rPr>
        <w:drawing>
          <wp:inline distT="0" distB="0" distL="0" distR="0" wp14:anchorId="37D16A42" wp14:editId="77E63CF7">
            <wp:extent cx="3412892" cy="2432050"/>
            <wp:effectExtent l="0" t="0" r="381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418747" cy="2436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FA85F" w14:textId="77777777" w:rsidR="00871EA5" w:rsidRDefault="00871EA5" w:rsidP="00871EA5">
      <w:pPr>
        <w:pStyle w:val="ListParagraph"/>
        <w:ind w:left="1440"/>
      </w:pPr>
    </w:p>
    <w:p w14:paraId="056B2E64" w14:textId="77777777" w:rsidR="0023200A" w:rsidRDefault="00871EA5" w:rsidP="0023200A">
      <w:pPr>
        <w:pStyle w:val="ListParagraph"/>
        <w:numPr>
          <w:ilvl w:val="0"/>
          <w:numId w:val="1"/>
        </w:numPr>
        <w:rPr>
          <w:b/>
        </w:rPr>
      </w:pPr>
      <w:r>
        <w:rPr>
          <w:b/>
        </w:rPr>
        <w:t>Các</w:t>
      </w:r>
      <w:r w:rsidR="0023200A" w:rsidRPr="00871EA5">
        <w:rPr>
          <w:b/>
        </w:rPr>
        <w:t xml:space="preserve"> thành phần</w:t>
      </w:r>
    </w:p>
    <w:p w14:paraId="765B3434" w14:textId="5A85E74E" w:rsidR="00561433" w:rsidRPr="007525BB" w:rsidRDefault="000072F3" w:rsidP="001A1818">
      <w:pPr>
        <w:pStyle w:val="ListParagraph"/>
        <w:ind w:left="1440"/>
        <w:jc w:val="center"/>
        <w:rPr>
          <w:b/>
        </w:rPr>
      </w:pPr>
      <w:r>
        <w:rPr>
          <w:noProof/>
        </w:rPr>
        <w:lastRenderedPageBreak/>
        <w:drawing>
          <wp:inline distT="0" distB="0" distL="0" distR="0" wp14:anchorId="7C42EC57" wp14:editId="2E71B7F3">
            <wp:extent cx="3614531" cy="2328863"/>
            <wp:effectExtent l="0" t="0" r="5080" b="0"/>
            <wp:docPr id="3" name="Picture 3" descr=" Access AWS credentials through a user pool with an identity pool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 Access AWS credentials through a user pool with an identity pool 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7061" cy="23433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5A5824" w14:textId="77777777" w:rsidR="0023200A" w:rsidRPr="0095342C" w:rsidRDefault="009611D4" w:rsidP="009611D4">
      <w:pPr>
        <w:pStyle w:val="ListParagraph"/>
        <w:numPr>
          <w:ilvl w:val="1"/>
          <w:numId w:val="1"/>
        </w:numPr>
        <w:rPr>
          <w:b/>
        </w:rPr>
      </w:pPr>
      <w:r w:rsidRPr="0095342C">
        <w:rPr>
          <w:b/>
        </w:rPr>
        <w:t>U</w:t>
      </w:r>
      <w:r w:rsidR="008B2C1E" w:rsidRPr="0095342C">
        <w:rPr>
          <w:b/>
        </w:rPr>
        <w:t>ser pool</w:t>
      </w:r>
    </w:p>
    <w:p w14:paraId="1EF42ED4" w14:textId="661DBBB4" w:rsidR="00C00E51" w:rsidRDefault="00C00E51" w:rsidP="00C00E51">
      <w:pPr>
        <w:pStyle w:val="ListParagraph"/>
        <w:numPr>
          <w:ilvl w:val="2"/>
          <w:numId w:val="1"/>
        </w:numPr>
      </w:pPr>
      <w:r>
        <w:t xml:space="preserve">Là 1 </w:t>
      </w:r>
      <w:r w:rsidRPr="00C00E51">
        <w:t>user directory</w:t>
      </w:r>
      <w:r w:rsidR="00115075">
        <w:rPr>
          <w:lang w:val="vi-VN"/>
        </w:rPr>
        <w:t>, identity provider</w:t>
      </w:r>
    </w:p>
    <w:p w14:paraId="48B8DA93" w14:textId="7438FC5F" w:rsidR="00D05E27" w:rsidRPr="00D05E27" w:rsidRDefault="00D05E27" w:rsidP="008E6B6E">
      <w:pPr>
        <w:pStyle w:val="ListParagraph"/>
        <w:numPr>
          <w:ilvl w:val="2"/>
          <w:numId w:val="1"/>
        </w:numPr>
      </w:pPr>
      <w:r>
        <w:t>Thường</w:t>
      </w:r>
      <w:r>
        <w:rPr>
          <w:lang w:val="vi-VN"/>
        </w:rPr>
        <w:t xml:space="preserve"> sử dụng khi Authentication</w:t>
      </w:r>
    </w:p>
    <w:p w14:paraId="18B53503" w14:textId="4B1D93B8" w:rsidR="00C60252" w:rsidRPr="000D081E" w:rsidRDefault="000D081E" w:rsidP="008E6B6E">
      <w:pPr>
        <w:pStyle w:val="ListParagraph"/>
        <w:numPr>
          <w:ilvl w:val="2"/>
          <w:numId w:val="1"/>
        </w:numPr>
      </w:pPr>
      <w:r>
        <w:rPr>
          <w:lang w:val="vi-VN"/>
        </w:rPr>
        <w:t xml:space="preserve">User có thể là </w:t>
      </w:r>
    </w:p>
    <w:p w14:paraId="416CAA93" w14:textId="4BBE1D0F" w:rsidR="00262D15" w:rsidRPr="000D081E" w:rsidRDefault="000D081E" w:rsidP="000D081E">
      <w:pPr>
        <w:pStyle w:val="ListParagraph"/>
        <w:numPr>
          <w:ilvl w:val="3"/>
          <w:numId w:val="1"/>
        </w:numPr>
      </w:pPr>
      <w:r>
        <w:t>Tự</w:t>
      </w:r>
      <w:r>
        <w:rPr>
          <w:lang w:val="vi-VN"/>
        </w:rPr>
        <w:t xml:space="preserve"> </w:t>
      </w:r>
      <w:r w:rsidR="00677BBF">
        <w:rPr>
          <w:lang w:val="vi-VN"/>
        </w:rPr>
        <w:t>đăng ký thông qua page sign-up</w:t>
      </w:r>
      <w:r>
        <w:rPr>
          <w:lang w:val="vi-VN"/>
        </w:rPr>
        <w:t xml:space="preserve"> cognito</w:t>
      </w:r>
    </w:p>
    <w:p w14:paraId="60AD0387" w14:textId="1C483EB1" w:rsidR="00152236" w:rsidRDefault="00152236" w:rsidP="00152236">
      <w:pPr>
        <w:pStyle w:val="ListParagraph"/>
        <w:numPr>
          <w:ilvl w:val="3"/>
          <w:numId w:val="1"/>
        </w:numPr>
      </w:pPr>
      <w:r>
        <w:rPr>
          <w:lang w:val="vi-VN"/>
        </w:rPr>
        <w:t>S</w:t>
      </w:r>
      <w:r w:rsidRPr="00152236">
        <w:t>ocial identity provider</w:t>
      </w:r>
      <w:r>
        <w:rPr>
          <w:lang w:val="vi-VN"/>
        </w:rPr>
        <w:t xml:space="preserve">: </w:t>
      </w:r>
      <w:r w:rsidR="00F536FF" w:rsidRPr="00F536FF">
        <w:t>Facebook, Google, Amazon, Apple</w:t>
      </w:r>
    </w:p>
    <w:p w14:paraId="711DB7E5" w14:textId="77777777" w:rsidR="00B61555" w:rsidRPr="00B61555" w:rsidRDefault="00152236" w:rsidP="00B61555">
      <w:pPr>
        <w:pStyle w:val="ListParagraph"/>
        <w:numPr>
          <w:ilvl w:val="3"/>
          <w:numId w:val="1"/>
        </w:numPr>
      </w:pPr>
      <w:r w:rsidRPr="00152236">
        <w:t xml:space="preserve">Federate </w:t>
      </w:r>
      <w:r>
        <w:t>identity</w:t>
      </w:r>
      <w:r>
        <w:rPr>
          <w:lang w:val="vi-VN"/>
        </w:rPr>
        <w:t xml:space="preserve"> provider: </w:t>
      </w:r>
      <w:r w:rsidR="00F536FF" w:rsidRPr="00F536FF">
        <w:t xml:space="preserve">SAML hoặc OpenID Connect (OIDC) </w:t>
      </w:r>
      <w:r w:rsidR="003D61D0">
        <w:rPr>
          <w:lang w:val="vi-VN"/>
        </w:rPr>
        <w:t>I</w:t>
      </w:r>
      <w:r w:rsidR="00F536FF" w:rsidRPr="00F536FF">
        <w:t xml:space="preserve">dentity </w:t>
      </w:r>
      <w:r w:rsidR="003D61D0">
        <w:rPr>
          <w:lang w:val="vi-VN"/>
        </w:rPr>
        <w:t>P</w:t>
      </w:r>
      <w:r w:rsidR="00F536FF" w:rsidRPr="00F536FF">
        <w:t>rovide</w:t>
      </w:r>
      <w:r w:rsidR="00B61555">
        <w:rPr>
          <w:lang w:val="vi-VN"/>
        </w:rPr>
        <w:t>r</w:t>
      </w:r>
    </w:p>
    <w:p w14:paraId="512A91CB" w14:textId="711E0948" w:rsidR="006D207D" w:rsidRPr="006D207D" w:rsidRDefault="00B61555" w:rsidP="006D207D">
      <w:pPr>
        <w:pStyle w:val="ListParagraph"/>
        <w:ind w:left="2880"/>
        <w:jc w:val="center"/>
        <w:rPr>
          <w:rFonts w:eastAsia="Times New Roman"/>
          <w:sz w:val="24"/>
          <w:szCs w:val="24"/>
        </w:rPr>
      </w:pPr>
      <w:r w:rsidRPr="00B61555">
        <w:rPr>
          <w:rFonts w:eastAsia="Times New Roman"/>
          <w:sz w:val="24"/>
          <w:szCs w:val="24"/>
        </w:rPr>
        <w:fldChar w:fldCharType="begin"/>
      </w:r>
      <w:r w:rsidRPr="00B61555">
        <w:rPr>
          <w:rFonts w:eastAsia="Times New Roman"/>
          <w:sz w:val="24"/>
          <w:szCs w:val="24"/>
        </w:rPr>
        <w:instrText xml:space="preserve"> INCLUDEPICTURE "https://docs.aws.amazon.com/cognito/latest/developerguide/images/scenario-authentication-cup.png" \* MERGEFORMATINET </w:instrText>
      </w:r>
      <w:r w:rsidRPr="00B61555">
        <w:rPr>
          <w:rFonts w:eastAsia="Times New Roman"/>
          <w:sz w:val="24"/>
          <w:szCs w:val="24"/>
        </w:rPr>
        <w:fldChar w:fldCharType="separate"/>
      </w:r>
      <w:r w:rsidRPr="00B61555">
        <w:rPr>
          <w:noProof/>
        </w:rPr>
        <w:drawing>
          <wp:inline distT="0" distB="0" distL="0" distR="0" wp14:anchorId="05E86F08" wp14:editId="4CB1F65C">
            <wp:extent cx="3344237" cy="607036"/>
            <wp:effectExtent l="0" t="0" r="0" b="3175"/>
            <wp:docPr id="8" name="Picture 8" descr="&#10;            Authentication overview with social sign-in&#10;       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&#10;            Authentication overview with social sign-in&#10;        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3917" cy="6124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61555">
        <w:rPr>
          <w:rFonts w:eastAsia="Times New Roman"/>
          <w:sz w:val="24"/>
          <w:szCs w:val="24"/>
        </w:rPr>
        <w:fldChar w:fldCharType="end"/>
      </w:r>
    </w:p>
    <w:p w14:paraId="43751D23" w14:textId="069B802D" w:rsidR="00E05FBB" w:rsidRPr="00E05FBB" w:rsidRDefault="00E05FBB" w:rsidP="00131226">
      <w:pPr>
        <w:pStyle w:val="ListParagraph"/>
        <w:numPr>
          <w:ilvl w:val="2"/>
          <w:numId w:val="1"/>
        </w:numPr>
      </w:pPr>
      <w:r>
        <w:rPr>
          <w:lang w:val="vi-VN"/>
        </w:rPr>
        <w:t>C</w:t>
      </w:r>
      <w:r>
        <w:t>ác</w:t>
      </w:r>
      <w:r>
        <w:rPr>
          <w:lang w:val="vi-VN"/>
        </w:rPr>
        <w:t xml:space="preserve"> thành phần</w:t>
      </w:r>
    </w:p>
    <w:p w14:paraId="17FBDBE0" w14:textId="6F3995B9" w:rsidR="00E05FBB" w:rsidRPr="00E05FBB" w:rsidRDefault="00E05FBB" w:rsidP="00E05FBB">
      <w:pPr>
        <w:pStyle w:val="ListParagraph"/>
        <w:numPr>
          <w:ilvl w:val="3"/>
          <w:numId w:val="1"/>
        </w:numPr>
      </w:pPr>
      <w:r>
        <w:t>User</w:t>
      </w:r>
      <w:r>
        <w:rPr>
          <w:lang w:val="vi-VN"/>
        </w:rPr>
        <w:t>, group</w:t>
      </w:r>
    </w:p>
    <w:p w14:paraId="0F31DCCF" w14:textId="5686A671" w:rsidR="00E05FBB" w:rsidRDefault="00E05FBB" w:rsidP="00E05FBB">
      <w:pPr>
        <w:pStyle w:val="ListParagraph"/>
        <w:numPr>
          <w:ilvl w:val="3"/>
          <w:numId w:val="1"/>
        </w:numPr>
      </w:pPr>
      <w:r>
        <w:t>Application</w:t>
      </w:r>
    </w:p>
    <w:p w14:paraId="6DCD558F" w14:textId="6C1834CA" w:rsidR="00732D2E" w:rsidRDefault="00945BBB" w:rsidP="00131226">
      <w:pPr>
        <w:pStyle w:val="ListParagraph"/>
        <w:numPr>
          <w:ilvl w:val="2"/>
          <w:numId w:val="1"/>
        </w:numPr>
      </w:pPr>
      <w:r>
        <w:rPr>
          <w:lang w:val="vi-VN"/>
        </w:rPr>
        <w:t>Đặc điểm</w:t>
      </w:r>
      <w:r w:rsidR="00A91DA4">
        <w:rPr>
          <w:lang w:val="vi-VN"/>
        </w:rPr>
        <w:t xml:space="preserve"> </w:t>
      </w:r>
      <w:r>
        <w:rPr>
          <w:lang w:val="vi-VN"/>
        </w:rPr>
        <w:t xml:space="preserve">của </w:t>
      </w:r>
      <w:r w:rsidR="00A91DA4">
        <w:rPr>
          <w:lang w:val="vi-VN"/>
        </w:rPr>
        <w:t>User</w:t>
      </w:r>
    </w:p>
    <w:p w14:paraId="7958360C" w14:textId="41E92A73" w:rsidR="00732D2E" w:rsidRDefault="006903FC" w:rsidP="00A91DA4">
      <w:pPr>
        <w:pStyle w:val="ListParagraph"/>
        <w:numPr>
          <w:ilvl w:val="3"/>
          <w:numId w:val="1"/>
        </w:numPr>
      </w:pPr>
      <w:r>
        <w:t>Username</w:t>
      </w:r>
    </w:p>
    <w:p w14:paraId="481E682A" w14:textId="77777777" w:rsidR="00513F93" w:rsidRDefault="00513F93" w:rsidP="00A91DA4">
      <w:pPr>
        <w:pStyle w:val="ListParagraph"/>
        <w:numPr>
          <w:ilvl w:val="3"/>
          <w:numId w:val="1"/>
        </w:numPr>
      </w:pPr>
      <w:r>
        <w:t>Password policy</w:t>
      </w:r>
    </w:p>
    <w:p w14:paraId="518EEC32" w14:textId="77777777" w:rsidR="005F226F" w:rsidRDefault="005F226F" w:rsidP="00A91DA4">
      <w:pPr>
        <w:pStyle w:val="ListParagraph"/>
        <w:numPr>
          <w:ilvl w:val="3"/>
          <w:numId w:val="1"/>
        </w:numPr>
      </w:pPr>
      <w:r>
        <w:t xml:space="preserve">MFA &amp; </w:t>
      </w:r>
      <w:r w:rsidR="00FE43D5">
        <w:t>recover account</w:t>
      </w:r>
      <w:r w:rsidR="005F6A9D">
        <w:t xml:space="preserve"> (Forgot password)</w:t>
      </w:r>
    </w:p>
    <w:p w14:paraId="6DBD6003" w14:textId="5BB51707" w:rsidR="004D5874" w:rsidRDefault="004D5874" w:rsidP="00A91DA4">
      <w:pPr>
        <w:pStyle w:val="ListParagraph"/>
        <w:numPr>
          <w:ilvl w:val="3"/>
          <w:numId w:val="1"/>
        </w:numPr>
      </w:pPr>
      <w:r>
        <w:t>Security</w:t>
      </w:r>
    </w:p>
    <w:p w14:paraId="4D414C9F" w14:textId="352CE247" w:rsidR="004D5874" w:rsidRDefault="00A91DA4" w:rsidP="00A91DA4">
      <w:pPr>
        <w:pStyle w:val="ListParagraph"/>
        <w:numPr>
          <w:ilvl w:val="4"/>
          <w:numId w:val="1"/>
        </w:numPr>
      </w:pPr>
      <w:r>
        <w:rPr>
          <w:lang w:val="vi-VN"/>
        </w:rPr>
        <w:t>C</w:t>
      </w:r>
      <w:r w:rsidR="004D5874">
        <w:t>onfig</w:t>
      </w:r>
      <w:r w:rsidR="004D5874">
        <w:rPr>
          <w:lang w:val="vi-VN"/>
        </w:rPr>
        <w:t xml:space="preserve"> khi phát hiện thông tin </w:t>
      </w:r>
      <w:r w:rsidR="00790B7C">
        <w:rPr>
          <w:lang w:val="vi-VN"/>
        </w:rPr>
        <w:t>đăng nhập bất thường (VD: khác IP, nhập sai nhiều lần, …)</w:t>
      </w:r>
    </w:p>
    <w:p w14:paraId="0A1671E0" w14:textId="1AB00505" w:rsidR="00B606D2" w:rsidRDefault="00BD2F8C" w:rsidP="00A91DA4">
      <w:pPr>
        <w:pStyle w:val="ListParagraph"/>
        <w:numPr>
          <w:ilvl w:val="3"/>
          <w:numId w:val="1"/>
        </w:numPr>
      </w:pPr>
      <w:r w:rsidRPr="00BD2F8C">
        <w:t>Message</w:t>
      </w:r>
    </w:p>
    <w:p w14:paraId="25312918" w14:textId="6A0B362A" w:rsidR="00B606D2" w:rsidRDefault="00346368" w:rsidP="00A91DA4">
      <w:pPr>
        <w:pStyle w:val="ListParagraph"/>
        <w:numPr>
          <w:ilvl w:val="4"/>
          <w:numId w:val="1"/>
        </w:numPr>
      </w:pPr>
      <w:r>
        <w:rPr>
          <w:lang w:val="vi-VN"/>
        </w:rPr>
        <w:t>C</w:t>
      </w:r>
      <w:r w:rsidR="00B606D2">
        <w:t>ó</w:t>
      </w:r>
      <w:r w:rsidR="00B606D2">
        <w:rPr>
          <w:lang w:val="vi-VN"/>
        </w:rPr>
        <w:t xml:space="preserve"> thể gửi code hoặc link</w:t>
      </w:r>
    </w:p>
    <w:p w14:paraId="5D1F0632" w14:textId="7483C190" w:rsidR="008E38DD" w:rsidRPr="00B606D2" w:rsidRDefault="008E38DD" w:rsidP="00A91DA4">
      <w:pPr>
        <w:pStyle w:val="ListParagraph"/>
        <w:numPr>
          <w:ilvl w:val="4"/>
          <w:numId w:val="1"/>
        </w:numPr>
      </w:pPr>
      <w:r>
        <w:t>Có</w:t>
      </w:r>
      <w:r w:rsidRPr="00B606D2">
        <w:rPr>
          <w:lang w:val="vi-VN"/>
        </w:rPr>
        <w:t xml:space="preserve"> 2 loại</w:t>
      </w:r>
      <w:r w:rsidR="00ED668A">
        <w:rPr>
          <w:lang w:val="vi-VN"/>
        </w:rPr>
        <w:t xml:space="preserve"> để gửi</w:t>
      </w:r>
      <w:r w:rsidRPr="00B606D2">
        <w:rPr>
          <w:lang w:val="vi-VN"/>
        </w:rPr>
        <w:t>:</w:t>
      </w:r>
      <w:r w:rsidR="00834109">
        <w:rPr>
          <w:lang w:val="vi-VN"/>
        </w:rPr>
        <w:t xml:space="preserve"> (SMS hoặc Email)</w:t>
      </w:r>
    </w:p>
    <w:p w14:paraId="36A1517B" w14:textId="77777777" w:rsidR="008E38DD" w:rsidRPr="008E38DD" w:rsidRDefault="008D6FC9" w:rsidP="00A91DA4">
      <w:pPr>
        <w:pStyle w:val="ListParagraph"/>
        <w:numPr>
          <w:ilvl w:val="5"/>
          <w:numId w:val="1"/>
        </w:numPr>
      </w:pPr>
      <w:r>
        <w:t>AWS</w:t>
      </w:r>
      <w:r w:rsidRPr="008D6FC9">
        <w:rPr>
          <w:lang w:val="vi-VN"/>
        </w:rPr>
        <w:t xml:space="preserve"> cognito </w:t>
      </w:r>
    </w:p>
    <w:p w14:paraId="73082B4E" w14:textId="0F1513B2" w:rsidR="00BD2F8C" w:rsidRDefault="000D1E8E" w:rsidP="00A91DA4">
      <w:pPr>
        <w:pStyle w:val="ListParagraph"/>
        <w:numPr>
          <w:ilvl w:val="5"/>
          <w:numId w:val="1"/>
        </w:numPr>
      </w:pPr>
      <w:r w:rsidRPr="000D1E8E">
        <w:t>Amazon SES</w:t>
      </w:r>
      <w:r>
        <w:t xml:space="preserve"> </w:t>
      </w:r>
      <w:r w:rsidR="008D6FC9" w:rsidRPr="008D6FC9">
        <w:rPr>
          <w:lang w:val="vi-VN"/>
        </w:rPr>
        <w:t xml:space="preserve">(recommended </w:t>
      </w:r>
      <w:r>
        <w:t>gửi mail để ko bị limit)</w:t>
      </w:r>
    </w:p>
    <w:p w14:paraId="1B7233D1" w14:textId="7154D4E3" w:rsidR="004A7812" w:rsidRDefault="004A7812" w:rsidP="00A91DA4">
      <w:pPr>
        <w:pStyle w:val="ListParagraph"/>
        <w:numPr>
          <w:ilvl w:val="3"/>
          <w:numId w:val="1"/>
        </w:numPr>
      </w:pPr>
      <w:r>
        <w:t>Remember use</w:t>
      </w:r>
      <w:r w:rsidR="00B17F3D">
        <w:t>r</w:t>
      </w:r>
      <w:r>
        <w:t>name &amp; password on device</w:t>
      </w:r>
    </w:p>
    <w:p w14:paraId="5E780884" w14:textId="3DEB9A21" w:rsidR="007D60E2" w:rsidRDefault="007D60E2" w:rsidP="007D60E2">
      <w:pPr>
        <w:pStyle w:val="ListParagraph"/>
        <w:ind w:left="2520"/>
        <w:jc w:val="center"/>
      </w:pPr>
      <w:r>
        <w:rPr>
          <w:noProof/>
        </w:rPr>
        <w:lastRenderedPageBreak/>
        <w:drawing>
          <wp:inline distT="0" distB="0" distL="0" distR="0" wp14:anchorId="1284A63A" wp14:editId="05E9C86E">
            <wp:extent cx="1424305" cy="1715733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37201" cy="1731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8F4B7" w14:textId="77777777" w:rsidR="00023062" w:rsidRDefault="00023062" w:rsidP="00023062">
      <w:pPr>
        <w:pStyle w:val="ListParagraph"/>
        <w:numPr>
          <w:ilvl w:val="3"/>
          <w:numId w:val="1"/>
        </w:numPr>
      </w:pPr>
      <w:r>
        <w:t>Có</w:t>
      </w:r>
      <w:r>
        <w:rPr>
          <w:lang w:val="vi-VN"/>
        </w:rPr>
        <w:t xml:space="preserve"> thể setup cho user tự đăng ký hoặc chỉ cho admin đăng ký </w:t>
      </w:r>
    </w:p>
    <w:p w14:paraId="3DA0DB2F" w14:textId="77777777" w:rsidR="00023062" w:rsidRPr="00EE05CE" w:rsidRDefault="00023062" w:rsidP="00023062">
      <w:pPr>
        <w:pStyle w:val="ListParagraph"/>
        <w:ind w:left="2880"/>
      </w:pPr>
      <w:r>
        <w:rPr>
          <w:lang w:val="vi-VN"/>
        </w:rPr>
        <w:t>Sign-up, forgot password, … thì có thể setup confirm thông qua email, phone number</w:t>
      </w:r>
    </w:p>
    <w:p w14:paraId="5F057795" w14:textId="77777777" w:rsidR="00023062" w:rsidRPr="00EE05CE" w:rsidRDefault="00023062" w:rsidP="00023062">
      <w:pPr>
        <w:pStyle w:val="ListParagraph"/>
        <w:ind w:left="2880"/>
        <w:jc w:val="center"/>
      </w:pPr>
      <w:r w:rsidRPr="00EE05CE">
        <w:rPr>
          <w:rFonts w:eastAsia="Times New Roman"/>
          <w:sz w:val="24"/>
          <w:szCs w:val="24"/>
        </w:rPr>
        <w:fldChar w:fldCharType="begin"/>
      </w:r>
      <w:r w:rsidRPr="00EE05CE">
        <w:rPr>
          <w:rFonts w:eastAsia="Times New Roman"/>
          <w:sz w:val="24"/>
          <w:szCs w:val="24"/>
        </w:rPr>
        <w:instrText xml:space="preserve"> INCLUDEPICTURE "https://docs.aws.amazon.com/cognito/latest/developerguide/images/amazon-cognito-sign-in-confirm-user.png" \* MERGEFORMATINET </w:instrText>
      </w:r>
      <w:r w:rsidRPr="00EE05CE">
        <w:rPr>
          <w:rFonts w:eastAsia="Times New Roman"/>
          <w:sz w:val="24"/>
          <w:szCs w:val="24"/>
        </w:rPr>
        <w:fldChar w:fldCharType="separate"/>
      </w:r>
      <w:r w:rsidRPr="00EE05CE">
        <w:rPr>
          <w:noProof/>
        </w:rPr>
        <w:drawing>
          <wp:inline distT="0" distB="0" distL="0" distR="0" wp14:anchorId="6FC98357" wp14:editId="20C0963F">
            <wp:extent cx="2352434" cy="1804035"/>
            <wp:effectExtent l="0" t="0" r="0" b="0"/>
            <wp:docPr id="9" name="Picture 9" descr="&#10;        When users enter the confirmation code, they automatically verify email or&#10;          phone.&#10;     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&#10;        When users enter the confirmation code, they automatically verify email or&#10;          phone.&#10;      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9110" cy="1809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E05CE">
        <w:rPr>
          <w:rFonts w:eastAsia="Times New Roman"/>
          <w:sz w:val="24"/>
          <w:szCs w:val="24"/>
        </w:rPr>
        <w:fldChar w:fldCharType="end"/>
      </w:r>
    </w:p>
    <w:p w14:paraId="1A414092" w14:textId="77777777" w:rsidR="00B327AC" w:rsidRPr="00B327AC" w:rsidRDefault="00B327AC" w:rsidP="00B327AC">
      <w:pPr>
        <w:pStyle w:val="ListParagraph"/>
        <w:numPr>
          <w:ilvl w:val="3"/>
          <w:numId w:val="1"/>
        </w:numPr>
        <w:rPr>
          <w:lang w:val="vi-VN"/>
        </w:rPr>
      </w:pPr>
      <w:r w:rsidRPr="00B327AC">
        <w:rPr>
          <w:lang w:val="vi-VN"/>
        </w:rPr>
        <w:t>Import list user từ file excel hoặc Lambda trigger</w:t>
      </w:r>
    </w:p>
    <w:p w14:paraId="7768854E" w14:textId="7A888487" w:rsidR="00E05FBB" w:rsidRPr="008A29BD" w:rsidRDefault="002D292A" w:rsidP="00E05FBB">
      <w:pPr>
        <w:pStyle w:val="ListParagraph"/>
        <w:numPr>
          <w:ilvl w:val="3"/>
          <w:numId w:val="1"/>
        </w:numPr>
      </w:pPr>
      <w:r>
        <w:rPr>
          <w:lang w:val="vi-VN"/>
        </w:rPr>
        <w:t>Có thể a</w:t>
      </w:r>
      <w:r w:rsidR="005432BB">
        <w:rPr>
          <w:lang w:val="vi-VN"/>
        </w:rPr>
        <w:t>dd</w:t>
      </w:r>
      <w:r w:rsidR="00E05FBB">
        <w:rPr>
          <w:lang w:val="vi-VN"/>
        </w:rPr>
        <w:t xml:space="preserve"> </w:t>
      </w:r>
      <w:r w:rsidR="005432BB">
        <w:rPr>
          <w:lang w:val="vi-VN"/>
        </w:rPr>
        <w:t>u</w:t>
      </w:r>
      <w:r w:rsidR="00E05FBB">
        <w:rPr>
          <w:lang w:val="vi-VN"/>
        </w:rPr>
        <w:t>ser vào các group</w:t>
      </w:r>
      <w:r w:rsidR="001D0DA1">
        <w:rPr>
          <w:lang w:val="vi-VN"/>
        </w:rPr>
        <w:t xml:space="preserve"> và gán Role để quản lý quyền truy cập</w:t>
      </w:r>
      <w:r w:rsidR="00AA41ED">
        <w:rPr>
          <w:lang w:val="vi-VN"/>
        </w:rPr>
        <w:t xml:space="preserve"> AWS Service</w:t>
      </w:r>
      <w:r w:rsidR="00211D05">
        <w:rPr>
          <w:lang w:val="vi-VN"/>
        </w:rPr>
        <w:t xml:space="preserve"> (</w:t>
      </w:r>
      <w:r w:rsidR="00211D05" w:rsidRPr="00211D05">
        <w:rPr>
          <w:lang w:val="vi-VN"/>
        </w:rPr>
        <w:t>temporary credentials</w:t>
      </w:r>
      <w:r w:rsidR="00211D05">
        <w:rPr>
          <w:lang w:val="vi-VN"/>
        </w:rPr>
        <w:t>)</w:t>
      </w:r>
    </w:p>
    <w:p w14:paraId="62512C52" w14:textId="795D9F72" w:rsidR="008A29BD" w:rsidRPr="008A29BD" w:rsidRDefault="008A29BD" w:rsidP="008A29BD">
      <w:pPr>
        <w:pStyle w:val="ListParagraph"/>
        <w:numPr>
          <w:ilvl w:val="3"/>
          <w:numId w:val="1"/>
        </w:numPr>
      </w:pPr>
      <w:r>
        <w:t>Sau</w:t>
      </w:r>
      <w:r>
        <w:rPr>
          <w:lang w:val="vi-VN"/>
        </w:rPr>
        <w:t xml:space="preserve"> khi login xong user có thể truy cập vào</w:t>
      </w:r>
    </w:p>
    <w:p w14:paraId="70FDF37E" w14:textId="792C63A2" w:rsidR="00593C2F" w:rsidRDefault="00DB785B" w:rsidP="00593C2F">
      <w:pPr>
        <w:pStyle w:val="ListParagraph"/>
        <w:numPr>
          <w:ilvl w:val="4"/>
          <w:numId w:val="1"/>
        </w:numPr>
      </w:pPr>
      <w:r>
        <w:rPr>
          <w:lang w:val="vi-VN"/>
        </w:rPr>
        <w:t>A</w:t>
      </w:r>
      <w:r w:rsidR="00593C2F">
        <w:t>pplication</w:t>
      </w:r>
    </w:p>
    <w:p w14:paraId="27AA892B" w14:textId="04CCA534" w:rsidR="00593C2F" w:rsidRDefault="00593C2F" w:rsidP="00593C2F">
      <w:pPr>
        <w:pStyle w:val="ListParagraph"/>
        <w:ind w:left="3600"/>
        <w:jc w:val="center"/>
      </w:pPr>
      <w:r w:rsidRPr="00593C2F">
        <w:rPr>
          <w:rFonts w:eastAsia="Times New Roman"/>
          <w:sz w:val="24"/>
          <w:szCs w:val="24"/>
        </w:rPr>
        <w:fldChar w:fldCharType="begin"/>
      </w:r>
      <w:r w:rsidRPr="00593C2F">
        <w:rPr>
          <w:rFonts w:eastAsia="Times New Roman"/>
          <w:sz w:val="24"/>
          <w:szCs w:val="24"/>
        </w:rPr>
        <w:instrText xml:space="preserve"> INCLUDEPICTURE "https://docs.aws.amazon.com/cognito/latest/developerguide/images/scenario-standalone.png" \* MERGEFORMATINET </w:instrText>
      </w:r>
      <w:r w:rsidRPr="00593C2F">
        <w:rPr>
          <w:rFonts w:eastAsia="Times New Roman"/>
          <w:sz w:val="24"/>
          <w:szCs w:val="24"/>
        </w:rPr>
        <w:fldChar w:fldCharType="separate"/>
      </w:r>
      <w:r w:rsidRPr="00593C2F">
        <w:rPr>
          <w:noProof/>
        </w:rPr>
        <w:drawing>
          <wp:inline distT="0" distB="0" distL="0" distR="0" wp14:anchorId="16B064EA" wp14:editId="632ED684">
            <wp:extent cx="1585825" cy="1262424"/>
            <wp:effectExtent l="0" t="0" r="1905" b="0"/>
            <wp:docPr id="11" name="Picture 11" descr="&#10;        Accessing your backend resources through a user pool&#10;     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&#10;        Accessing your backend resources through a user pool&#10;      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9278" cy="12731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93C2F">
        <w:rPr>
          <w:rFonts w:eastAsia="Times New Roman"/>
          <w:sz w:val="24"/>
          <w:szCs w:val="24"/>
        </w:rPr>
        <w:fldChar w:fldCharType="end"/>
      </w:r>
    </w:p>
    <w:p w14:paraId="56E3191C" w14:textId="77777777" w:rsidR="00593C2F" w:rsidRPr="00593C2F" w:rsidRDefault="00593C2F" w:rsidP="00593C2F">
      <w:pPr>
        <w:pStyle w:val="ListParagraph"/>
        <w:numPr>
          <w:ilvl w:val="4"/>
          <w:numId w:val="1"/>
        </w:numPr>
      </w:pPr>
      <w:r>
        <w:t>API</w:t>
      </w:r>
      <w:r>
        <w:rPr>
          <w:lang w:val="vi-VN"/>
        </w:rPr>
        <w:t xml:space="preserve"> Gateway &amp; Lambda</w:t>
      </w:r>
    </w:p>
    <w:p w14:paraId="685309DA" w14:textId="73B7B991" w:rsidR="00593C2F" w:rsidRPr="00593C2F" w:rsidRDefault="00593C2F" w:rsidP="00593C2F">
      <w:pPr>
        <w:pStyle w:val="ListParagraph"/>
        <w:ind w:left="3600"/>
        <w:jc w:val="center"/>
      </w:pPr>
      <w:r w:rsidRPr="00593C2F">
        <w:rPr>
          <w:rFonts w:eastAsia="Times New Roman"/>
          <w:sz w:val="24"/>
          <w:szCs w:val="24"/>
        </w:rPr>
        <w:fldChar w:fldCharType="begin"/>
      </w:r>
      <w:r w:rsidRPr="00593C2F">
        <w:rPr>
          <w:rFonts w:eastAsia="Times New Roman"/>
          <w:sz w:val="24"/>
          <w:szCs w:val="24"/>
        </w:rPr>
        <w:instrText xml:space="preserve"> INCLUDEPICTURE "https://docs.aws.amazon.com/cognito/latest/developerguide/images/scenario-api-gateway.png" \* MERGEFORMATINET </w:instrText>
      </w:r>
      <w:r w:rsidRPr="00593C2F">
        <w:rPr>
          <w:rFonts w:eastAsia="Times New Roman"/>
          <w:sz w:val="24"/>
          <w:szCs w:val="24"/>
        </w:rPr>
        <w:fldChar w:fldCharType="separate"/>
      </w:r>
      <w:r w:rsidRPr="00593C2F">
        <w:rPr>
          <w:noProof/>
        </w:rPr>
        <w:drawing>
          <wp:inline distT="0" distB="0" distL="0" distR="0" wp14:anchorId="77FF0B79" wp14:editId="303E865E">
            <wp:extent cx="1820928" cy="1275009"/>
            <wp:effectExtent l="0" t="0" r="0" b="0"/>
            <wp:docPr id="12" name="Picture 12" descr="&#10;        Accessing API Gateway&#10;     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&#10;        Accessing API Gateway&#10;      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4716" cy="12846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93C2F">
        <w:rPr>
          <w:rFonts w:eastAsia="Times New Roman"/>
          <w:sz w:val="24"/>
          <w:szCs w:val="24"/>
        </w:rPr>
        <w:fldChar w:fldCharType="end"/>
      </w:r>
    </w:p>
    <w:p w14:paraId="7574338B" w14:textId="04943488" w:rsidR="00520768" w:rsidRPr="00EE6F95" w:rsidRDefault="00593C2F" w:rsidP="00520768">
      <w:pPr>
        <w:pStyle w:val="ListParagraph"/>
        <w:numPr>
          <w:ilvl w:val="4"/>
          <w:numId w:val="1"/>
        </w:numPr>
      </w:pPr>
      <w:r>
        <w:t>AWS</w:t>
      </w:r>
      <w:r>
        <w:rPr>
          <w:lang w:val="vi-VN"/>
        </w:rPr>
        <w:t xml:space="preserve"> Service</w:t>
      </w:r>
    </w:p>
    <w:p w14:paraId="44AFEA7F" w14:textId="4676C439" w:rsidR="00EE6F95" w:rsidRPr="00EE6F95" w:rsidRDefault="00EE6F95" w:rsidP="00EE6F95">
      <w:pPr>
        <w:pStyle w:val="ListParagraph"/>
        <w:ind w:left="3600"/>
        <w:rPr>
          <w:lang w:val="vi-VN"/>
        </w:rPr>
      </w:pPr>
      <w:r>
        <w:t>Thông</w:t>
      </w:r>
      <w:r>
        <w:rPr>
          <w:lang w:val="vi-VN"/>
        </w:rPr>
        <w:t xml:space="preserve"> qua Identity Pool</w:t>
      </w:r>
    </w:p>
    <w:p w14:paraId="0C7141ED" w14:textId="4B648B88" w:rsidR="00520768" w:rsidRDefault="00520768" w:rsidP="00E3027A">
      <w:pPr>
        <w:pStyle w:val="ListParagraph"/>
        <w:ind w:left="3600"/>
        <w:jc w:val="center"/>
      </w:pPr>
      <w:r w:rsidRPr="00520768">
        <w:rPr>
          <w:rFonts w:eastAsia="Times New Roman"/>
          <w:sz w:val="24"/>
          <w:szCs w:val="24"/>
        </w:rPr>
        <w:lastRenderedPageBreak/>
        <w:fldChar w:fldCharType="begin"/>
      </w:r>
      <w:r w:rsidRPr="00520768">
        <w:rPr>
          <w:rFonts w:eastAsia="Times New Roman"/>
          <w:sz w:val="24"/>
          <w:szCs w:val="24"/>
        </w:rPr>
        <w:instrText xml:space="preserve"> INCLUDEPICTURE "https://docs.aws.amazon.com/cognito/latest/developerguide/images/scenario-cup-cib.png" \* MERGEFORMATINET </w:instrText>
      </w:r>
      <w:r w:rsidRPr="00520768">
        <w:rPr>
          <w:rFonts w:eastAsia="Times New Roman"/>
          <w:sz w:val="24"/>
          <w:szCs w:val="24"/>
        </w:rPr>
        <w:fldChar w:fldCharType="separate"/>
      </w:r>
      <w:r w:rsidRPr="00520768">
        <w:rPr>
          <w:noProof/>
        </w:rPr>
        <w:drawing>
          <wp:inline distT="0" distB="0" distL="0" distR="0" wp14:anchorId="6B6876E2" wp14:editId="26704D16">
            <wp:extent cx="3057740" cy="1971523"/>
            <wp:effectExtent l="0" t="0" r="3175" b="0"/>
            <wp:docPr id="13" name="Picture 13" descr="&#10;        Accessing AWS credentials through a user pool with an identity pool&#10;     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&#10;        Accessing AWS credentials through a user pool with an identity pool&#10;      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1702" cy="198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20768">
        <w:rPr>
          <w:rFonts w:eastAsia="Times New Roman"/>
          <w:sz w:val="24"/>
          <w:szCs w:val="24"/>
        </w:rPr>
        <w:fldChar w:fldCharType="end"/>
      </w:r>
    </w:p>
    <w:p w14:paraId="570C5A67" w14:textId="14E80CE7" w:rsidR="008D6FC9" w:rsidRPr="008D6FC9" w:rsidRDefault="00945BBB" w:rsidP="00A91DA4">
      <w:pPr>
        <w:pStyle w:val="ListParagraph"/>
        <w:numPr>
          <w:ilvl w:val="2"/>
          <w:numId w:val="1"/>
        </w:numPr>
      </w:pPr>
      <w:r>
        <w:rPr>
          <w:lang w:val="vi-VN"/>
        </w:rPr>
        <w:t>Đặc điểm của</w:t>
      </w:r>
      <w:r w:rsidR="00A91DA4">
        <w:rPr>
          <w:lang w:val="vi-VN"/>
        </w:rPr>
        <w:t xml:space="preserve"> </w:t>
      </w:r>
      <w:r w:rsidR="008D6FC9">
        <w:t>App</w:t>
      </w:r>
      <w:r w:rsidR="00A91DA4">
        <w:t>lication</w:t>
      </w:r>
    </w:p>
    <w:p w14:paraId="22462839" w14:textId="5EE2B952" w:rsidR="009802DC" w:rsidRDefault="009802DC" w:rsidP="009802DC">
      <w:pPr>
        <w:pStyle w:val="ListParagraph"/>
        <w:numPr>
          <w:ilvl w:val="3"/>
          <w:numId w:val="1"/>
        </w:numPr>
      </w:pPr>
      <w:r w:rsidRPr="009802DC">
        <w:t>JWT token time</w:t>
      </w:r>
    </w:p>
    <w:p w14:paraId="110284AB" w14:textId="77777777" w:rsidR="009802DC" w:rsidRDefault="00915530" w:rsidP="009802DC">
      <w:pPr>
        <w:pStyle w:val="ListParagraph"/>
        <w:numPr>
          <w:ilvl w:val="3"/>
          <w:numId w:val="1"/>
        </w:numPr>
      </w:pPr>
      <w:r w:rsidRPr="00915530">
        <w:t>Identity Provider</w:t>
      </w:r>
    </w:p>
    <w:p w14:paraId="6D9E0C7D" w14:textId="0EFC9C61" w:rsidR="009802DC" w:rsidRPr="009802DC" w:rsidRDefault="009802DC" w:rsidP="009802DC">
      <w:pPr>
        <w:pStyle w:val="ListParagraph"/>
        <w:numPr>
          <w:ilvl w:val="4"/>
          <w:numId w:val="1"/>
        </w:numPr>
      </w:pPr>
      <w:r>
        <w:rPr>
          <w:lang w:val="vi-VN"/>
        </w:rPr>
        <w:t>Là nơi cung cấp user</w:t>
      </w:r>
    </w:p>
    <w:p w14:paraId="44997560" w14:textId="77777777" w:rsidR="00FF493C" w:rsidRPr="00FF493C" w:rsidRDefault="009802DC" w:rsidP="009802DC">
      <w:pPr>
        <w:pStyle w:val="ListParagraph"/>
        <w:numPr>
          <w:ilvl w:val="4"/>
          <w:numId w:val="1"/>
        </w:numPr>
      </w:pPr>
      <w:r>
        <w:rPr>
          <w:lang w:val="vi-VN"/>
        </w:rPr>
        <w:t>Các options</w:t>
      </w:r>
      <w:r w:rsidR="003044CB" w:rsidRPr="009802DC">
        <w:rPr>
          <w:lang w:val="vi-VN"/>
        </w:rPr>
        <w:t xml:space="preserve">: </w:t>
      </w:r>
    </w:p>
    <w:p w14:paraId="629F1402" w14:textId="77777777" w:rsidR="00FF493C" w:rsidRPr="00FF493C" w:rsidRDefault="00021C92" w:rsidP="00FF493C">
      <w:pPr>
        <w:pStyle w:val="ListParagraph"/>
        <w:numPr>
          <w:ilvl w:val="5"/>
          <w:numId w:val="1"/>
        </w:numPr>
      </w:pPr>
      <w:r w:rsidRPr="009802DC">
        <w:rPr>
          <w:lang w:val="vi-VN"/>
        </w:rPr>
        <w:t>User pool</w:t>
      </w:r>
    </w:p>
    <w:p w14:paraId="0C1877A1" w14:textId="77777777" w:rsidR="00372243" w:rsidRPr="00372243" w:rsidRDefault="00372243" w:rsidP="00372243">
      <w:pPr>
        <w:pStyle w:val="ListParagraph"/>
        <w:numPr>
          <w:ilvl w:val="5"/>
          <w:numId w:val="1"/>
        </w:numPr>
        <w:rPr>
          <w:lang w:val="vi-VN"/>
        </w:rPr>
      </w:pPr>
      <w:r w:rsidRPr="00372243">
        <w:rPr>
          <w:lang w:val="vi-VN"/>
        </w:rPr>
        <w:t>Social identity provider: Facebook, Google, Amazon, Apple</w:t>
      </w:r>
    </w:p>
    <w:p w14:paraId="3C096391" w14:textId="2DA65148" w:rsidR="00915530" w:rsidRPr="00C73033" w:rsidRDefault="00372243" w:rsidP="00C73033">
      <w:pPr>
        <w:pStyle w:val="ListParagraph"/>
        <w:numPr>
          <w:ilvl w:val="5"/>
          <w:numId w:val="1"/>
        </w:numPr>
        <w:rPr>
          <w:lang w:val="vi-VN"/>
        </w:rPr>
      </w:pPr>
      <w:r w:rsidRPr="00372243">
        <w:rPr>
          <w:lang w:val="vi-VN"/>
        </w:rPr>
        <w:t>Federate identity provider: SAML hoặc OpenID Connect (OIDC) Identity Provider (Oauth 2)</w:t>
      </w:r>
    </w:p>
    <w:p w14:paraId="2A2AC2E3" w14:textId="77777777" w:rsidR="00336E5F" w:rsidRPr="00FF493C" w:rsidRDefault="00336E5F" w:rsidP="00336E5F">
      <w:pPr>
        <w:pStyle w:val="ListParagraph"/>
        <w:numPr>
          <w:ilvl w:val="3"/>
          <w:numId w:val="1"/>
        </w:numPr>
      </w:pPr>
      <w:r w:rsidRPr="00C5753D">
        <w:t>Oauth</w:t>
      </w:r>
      <w:r>
        <w:rPr>
          <w:lang w:val="vi-VN"/>
        </w:rPr>
        <w:t xml:space="preserve"> 2</w:t>
      </w:r>
    </w:p>
    <w:p w14:paraId="45834FFD" w14:textId="77777777" w:rsidR="00336E5F" w:rsidRPr="00FF493C" w:rsidRDefault="00336E5F" w:rsidP="00336E5F">
      <w:pPr>
        <w:pStyle w:val="ListParagraph"/>
        <w:numPr>
          <w:ilvl w:val="4"/>
          <w:numId w:val="1"/>
        </w:numPr>
      </w:pPr>
      <w:r>
        <w:rPr>
          <w:lang w:val="vi-VN"/>
        </w:rPr>
        <w:t xml:space="preserve">Sau khi login thành công thì cấp </w:t>
      </w:r>
      <w:r w:rsidRPr="003E01C8">
        <w:rPr>
          <w:lang w:val="vi-VN"/>
        </w:rPr>
        <w:t xml:space="preserve">Access Token </w:t>
      </w:r>
      <w:r>
        <w:rPr>
          <w:lang w:val="vi-VN"/>
        </w:rPr>
        <w:t xml:space="preserve">hoặc </w:t>
      </w:r>
      <w:r w:rsidRPr="003E01C8">
        <w:rPr>
          <w:lang w:val="vi-VN"/>
        </w:rPr>
        <w:t xml:space="preserve">authorization code </w:t>
      </w:r>
      <w:r>
        <w:rPr>
          <w:lang w:val="vi-VN"/>
        </w:rPr>
        <w:t xml:space="preserve">cho application thông qua callbackURL </w:t>
      </w:r>
    </w:p>
    <w:p w14:paraId="59A0685D" w14:textId="77777777" w:rsidR="00336E5F" w:rsidRPr="00FF493C" w:rsidRDefault="00336E5F" w:rsidP="00336E5F">
      <w:pPr>
        <w:pStyle w:val="ListParagraph"/>
        <w:numPr>
          <w:ilvl w:val="5"/>
          <w:numId w:val="1"/>
        </w:numPr>
      </w:pPr>
      <w:r w:rsidRPr="00FF493C">
        <w:rPr>
          <w:lang w:val="vi-VN"/>
        </w:rPr>
        <w:t>Implicit grant</w:t>
      </w:r>
    </w:p>
    <w:p w14:paraId="79D08E40" w14:textId="77777777" w:rsidR="00336E5F" w:rsidRPr="00FF493C" w:rsidRDefault="00336E5F" w:rsidP="00336E5F">
      <w:pPr>
        <w:pStyle w:val="ListParagraph"/>
        <w:ind w:left="4320"/>
      </w:pPr>
      <w:r w:rsidRPr="00FF493C">
        <w:t>Cấp access token trực tiếp cho application</w:t>
      </w:r>
    </w:p>
    <w:p w14:paraId="50EE1E9E" w14:textId="77777777" w:rsidR="00336E5F" w:rsidRPr="00FF493C" w:rsidRDefault="00336E5F" w:rsidP="00336E5F">
      <w:pPr>
        <w:pStyle w:val="ListParagraph"/>
        <w:numPr>
          <w:ilvl w:val="5"/>
          <w:numId w:val="1"/>
        </w:numPr>
      </w:pPr>
      <w:r w:rsidRPr="00FF493C">
        <w:rPr>
          <w:lang w:val="vi-VN"/>
        </w:rPr>
        <w:t>Authorization code grant</w:t>
      </w:r>
      <w:r>
        <w:rPr>
          <w:lang w:val="vi-VN"/>
        </w:rPr>
        <w:t xml:space="preserve"> (Recommend)</w:t>
      </w:r>
    </w:p>
    <w:p w14:paraId="5A19667E" w14:textId="77777777" w:rsidR="00336E5F" w:rsidRPr="00E84E50" w:rsidRDefault="00336E5F" w:rsidP="00336E5F">
      <w:pPr>
        <w:pStyle w:val="ListParagraph"/>
        <w:ind w:left="4320"/>
      </w:pPr>
      <w:r w:rsidRPr="00FF493C">
        <w:t xml:space="preserve">Cấp authorization code để application request lấy cho Access Token </w:t>
      </w:r>
      <w:r w:rsidRPr="00FF493C">
        <w:rPr>
          <w:lang w:val="vi-VN"/>
        </w:rPr>
        <w:sym w:font="Wingdings" w:char="F0E8"/>
      </w:r>
      <w:r w:rsidRPr="00FF493C">
        <w:t xml:space="preserve"> access token sẽ không bao giờ hết hạn</w:t>
      </w:r>
    </w:p>
    <w:p w14:paraId="1B7DDA79" w14:textId="77777777" w:rsidR="00336E5F" w:rsidRPr="00FF493C" w:rsidRDefault="00336E5F" w:rsidP="00336E5F">
      <w:pPr>
        <w:pStyle w:val="ListParagraph"/>
        <w:numPr>
          <w:ilvl w:val="4"/>
          <w:numId w:val="1"/>
        </w:numPr>
      </w:pPr>
      <w:r>
        <w:rPr>
          <w:lang w:val="vi-VN"/>
        </w:rPr>
        <w:t>K</w:t>
      </w:r>
      <w:r>
        <w:t>hi</w:t>
      </w:r>
      <w:r>
        <w:rPr>
          <w:lang w:val="vi-VN"/>
        </w:rPr>
        <w:t xml:space="preserve"> sử dụng cho </w:t>
      </w:r>
      <w:r w:rsidRPr="00FF493C">
        <w:rPr>
          <w:lang w:val="vi-VN"/>
        </w:rPr>
        <w:t>machine-to-machine communication</w:t>
      </w:r>
      <w:r>
        <w:rPr>
          <w:lang w:val="vi-VN"/>
        </w:rPr>
        <w:t xml:space="preserve"> thì sẽ cấp </w:t>
      </w:r>
      <w:r w:rsidRPr="00373E12">
        <w:t>Client credentia</w:t>
      </w:r>
      <w:r>
        <w:rPr>
          <w:lang w:val="vi-VN"/>
        </w:rPr>
        <w:t>l</w:t>
      </w:r>
    </w:p>
    <w:p w14:paraId="413528AE" w14:textId="77777777" w:rsidR="008C43AE" w:rsidRPr="008C43AE" w:rsidRDefault="00336E5F" w:rsidP="008C43AE">
      <w:pPr>
        <w:pStyle w:val="ListParagraph"/>
        <w:numPr>
          <w:ilvl w:val="4"/>
          <w:numId w:val="1"/>
        </w:numPr>
      </w:pPr>
      <w:r w:rsidRPr="00FF493C">
        <w:rPr>
          <w:lang w:val="vi-VN"/>
        </w:rPr>
        <w:t>Có thể gán phone, email, openid, profile vào token</w:t>
      </w:r>
    </w:p>
    <w:p w14:paraId="7BAB88B3" w14:textId="66538144" w:rsidR="008C43AE" w:rsidRPr="00FF493C" w:rsidRDefault="008C43AE" w:rsidP="008C43AE">
      <w:pPr>
        <w:pStyle w:val="ListParagraph"/>
        <w:ind w:left="3600"/>
        <w:jc w:val="center"/>
      </w:pPr>
      <w:r w:rsidRPr="008C43AE">
        <w:rPr>
          <w:rFonts w:eastAsia="Times New Roman"/>
          <w:sz w:val="24"/>
          <w:szCs w:val="24"/>
        </w:rPr>
        <w:fldChar w:fldCharType="begin"/>
      </w:r>
      <w:r w:rsidRPr="008C43AE">
        <w:rPr>
          <w:rFonts w:eastAsia="Times New Roman"/>
          <w:sz w:val="24"/>
          <w:szCs w:val="24"/>
        </w:rPr>
        <w:instrText xml:space="preserve"> INCLUDEPICTURE "https://ichi.pro/assets/images/max/724/1*6HbpNbaenHZHHtTgvDnhxQ.png" \* MERGEFORMATINET </w:instrText>
      </w:r>
      <w:r w:rsidRPr="008C43AE">
        <w:rPr>
          <w:rFonts w:eastAsia="Times New Roman"/>
          <w:sz w:val="24"/>
          <w:szCs w:val="24"/>
        </w:rPr>
        <w:fldChar w:fldCharType="separate"/>
      </w:r>
      <w:r w:rsidRPr="008C43AE">
        <w:rPr>
          <w:noProof/>
        </w:rPr>
        <w:drawing>
          <wp:inline distT="0" distB="0" distL="0" distR="0" wp14:anchorId="29345225" wp14:editId="55B8042B">
            <wp:extent cx="3341504" cy="882142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8561" cy="889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C43AE">
        <w:rPr>
          <w:rFonts w:eastAsia="Times New Roman"/>
          <w:sz w:val="24"/>
          <w:szCs w:val="24"/>
        </w:rPr>
        <w:fldChar w:fldCharType="end"/>
      </w:r>
    </w:p>
    <w:p w14:paraId="0CBBDBBF" w14:textId="77777777" w:rsidR="00232310" w:rsidRPr="00232310" w:rsidRDefault="00021C92" w:rsidP="00FF493C">
      <w:pPr>
        <w:pStyle w:val="ListParagraph"/>
        <w:numPr>
          <w:ilvl w:val="3"/>
          <w:numId w:val="1"/>
        </w:numPr>
      </w:pPr>
      <w:r w:rsidRPr="00021C92">
        <w:t>Callback URL</w:t>
      </w:r>
    </w:p>
    <w:p w14:paraId="5B9D6503" w14:textId="174FAEA2" w:rsidR="00021C92" w:rsidRPr="00232310" w:rsidRDefault="00232310" w:rsidP="00FF493C">
      <w:pPr>
        <w:pStyle w:val="ListParagraph"/>
        <w:ind w:left="2880"/>
      </w:pPr>
      <w:r>
        <w:rPr>
          <w:lang w:val="vi-VN"/>
        </w:rPr>
        <w:t>S</w:t>
      </w:r>
      <w:r w:rsidR="00021C92">
        <w:rPr>
          <w:lang w:val="vi-VN"/>
        </w:rPr>
        <w:t>au khi authentication thành công sẽ redirect về URL của app</w:t>
      </w:r>
      <w:r w:rsidR="00336E5F">
        <w:rPr>
          <w:lang w:val="vi-VN"/>
        </w:rPr>
        <w:t xml:space="preserve"> kèm theo token hoặc authorization code</w:t>
      </w:r>
    </w:p>
    <w:p w14:paraId="7E2F9374" w14:textId="653D0481" w:rsidR="00973438" w:rsidRPr="00973438" w:rsidRDefault="006E489E" w:rsidP="00FF493C">
      <w:pPr>
        <w:pStyle w:val="ListParagraph"/>
        <w:numPr>
          <w:ilvl w:val="3"/>
          <w:numId w:val="1"/>
        </w:numPr>
      </w:pPr>
      <w:r>
        <w:rPr>
          <w:lang w:val="vi-VN"/>
        </w:rPr>
        <w:t>M</w:t>
      </w:r>
      <w:r w:rsidR="00973438">
        <w:t>apping</w:t>
      </w:r>
      <w:r w:rsidR="00973438">
        <w:rPr>
          <w:lang w:val="vi-VN"/>
        </w:rPr>
        <w:t xml:space="preserve"> attribute</w:t>
      </w:r>
    </w:p>
    <w:p w14:paraId="0960F8E1" w14:textId="70E2B25C" w:rsidR="00973438" w:rsidRPr="006E489E" w:rsidRDefault="00AD5098" w:rsidP="00973438">
      <w:pPr>
        <w:pStyle w:val="ListParagraph"/>
        <w:numPr>
          <w:ilvl w:val="4"/>
          <w:numId w:val="1"/>
        </w:numPr>
      </w:pPr>
      <w:r>
        <w:rPr>
          <w:lang w:val="vi-VN"/>
        </w:rPr>
        <w:t>L</w:t>
      </w:r>
      <w:r w:rsidR="00973438">
        <w:t>ưu</w:t>
      </w:r>
      <w:r w:rsidR="00973438">
        <w:rPr>
          <w:lang w:val="vi-VN"/>
        </w:rPr>
        <w:t xml:space="preserve"> attribute khi login thành công</w:t>
      </w:r>
    </w:p>
    <w:p w14:paraId="43E16A09" w14:textId="179BB327" w:rsidR="006E489E" w:rsidRPr="006E489E" w:rsidRDefault="006E489E" w:rsidP="008F7CCB">
      <w:pPr>
        <w:pStyle w:val="ListParagraph"/>
        <w:ind w:left="2880"/>
        <w:rPr>
          <w:lang w:val="vi-VN"/>
        </w:rPr>
      </w:pPr>
      <w:r>
        <w:t>VD</w:t>
      </w:r>
      <w:r>
        <w:rPr>
          <w:lang w:val="vi-VN"/>
        </w:rPr>
        <w:t xml:space="preserve">: sau khi login facebook thành công thì facebook sẽ return về nhiều thông tin </w:t>
      </w:r>
      <w:r w:rsidRPr="006E489E">
        <w:rPr>
          <w:lang w:val="vi-VN"/>
        </w:rPr>
        <w:sym w:font="Wingdings" w:char="F0E8"/>
      </w:r>
      <w:r>
        <w:rPr>
          <w:lang w:val="vi-VN"/>
        </w:rPr>
        <w:t xml:space="preserve"> cognito sẽ lưu các thông tin vào user</w:t>
      </w:r>
    </w:p>
    <w:p w14:paraId="09C40254" w14:textId="77777777" w:rsidR="00004521" w:rsidRPr="00004521" w:rsidRDefault="00004521" w:rsidP="00004521">
      <w:pPr>
        <w:pStyle w:val="ListParagraph"/>
        <w:numPr>
          <w:ilvl w:val="3"/>
          <w:numId w:val="1"/>
        </w:numPr>
        <w:rPr>
          <w:lang w:val="vi-VN"/>
        </w:rPr>
      </w:pPr>
      <w:r w:rsidRPr="00004521">
        <w:rPr>
          <w:lang w:val="vi-VN"/>
        </w:rPr>
        <w:t>Sign out URL</w:t>
      </w:r>
    </w:p>
    <w:p w14:paraId="629599D8" w14:textId="7D09DB50" w:rsidR="00915530" w:rsidRDefault="00915530" w:rsidP="00FF493C">
      <w:pPr>
        <w:pStyle w:val="ListParagraph"/>
        <w:numPr>
          <w:ilvl w:val="3"/>
          <w:numId w:val="1"/>
        </w:numPr>
      </w:pPr>
      <w:r>
        <w:rPr>
          <w:lang w:val="vi-VN"/>
        </w:rPr>
        <w:t>D</w:t>
      </w:r>
      <w:r>
        <w:t>omain</w:t>
      </w:r>
    </w:p>
    <w:p w14:paraId="3047E046" w14:textId="106B2513" w:rsidR="00C3735C" w:rsidRDefault="00E711A6" w:rsidP="00FF493C">
      <w:pPr>
        <w:pStyle w:val="ListParagraph"/>
        <w:numPr>
          <w:ilvl w:val="4"/>
          <w:numId w:val="1"/>
        </w:numPr>
      </w:pPr>
      <w:r>
        <w:rPr>
          <w:lang w:val="vi-VN"/>
        </w:rPr>
        <w:lastRenderedPageBreak/>
        <w:t>C</w:t>
      </w:r>
      <w:r w:rsidR="00C3735C">
        <w:t>ấp</w:t>
      </w:r>
      <w:r w:rsidR="00C3735C">
        <w:rPr>
          <w:lang w:val="vi-VN"/>
        </w:rPr>
        <w:t xml:space="preserve"> domain cho sign-in</w:t>
      </w:r>
      <w:r w:rsidR="0096188C">
        <w:rPr>
          <w:lang w:val="vi-VN"/>
        </w:rPr>
        <w:t>, sign-up</w:t>
      </w:r>
      <w:r w:rsidR="00C3735C">
        <w:rPr>
          <w:lang w:val="vi-VN"/>
        </w:rPr>
        <w:t xml:space="preserve"> page</w:t>
      </w:r>
    </w:p>
    <w:p w14:paraId="189E3094" w14:textId="29092CFD" w:rsidR="004F5F05" w:rsidRPr="007A0D34" w:rsidRDefault="005C49DB" w:rsidP="005C49DB">
      <w:pPr>
        <w:pStyle w:val="ListParagraph"/>
        <w:numPr>
          <w:ilvl w:val="4"/>
          <w:numId w:val="1"/>
        </w:numPr>
      </w:pPr>
      <w:r w:rsidRPr="005C49DB">
        <w:t>Sau khi tạo xong sẽ generate ra App client id và App client secret (optional)</w:t>
      </w:r>
      <w:r>
        <w:rPr>
          <w:lang w:val="vi-VN"/>
        </w:rPr>
        <w:t xml:space="preserve"> cùng với các config callbackURL, … để sử dụng cho UI page</w:t>
      </w:r>
    </w:p>
    <w:p w14:paraId="600FB675" w14:textId="699FB3A0" w:rsidR="007A0D34" w:rsidRPr="007A0D34" w:rsidRDefault="007A0D34" w:rsidP="007A0D34">
      <w:pPr>
        <w:pStyle w:val="ListParagraph"/>
        <w:numPr>
          <w:ilvl w:val="3"/>
          <w:numId w:val="1"/>
        </w:numPr>
      </w:pPr>
      <w:r>
        <w:t>UI</w:t>
      </w:r>
      <w:r>
        <w:rPr>
          <w:lang w:val="vi-VN"/>
        </w:rPr>
        <w:t xml:space="preserve"> page</w:t>
      </w:r>
    </w:p>
    <w:p w14:paraId="642FC3F4" w14:textId="77777777" w:rsidR="007A0D34" w:rsidRDefault="007A0D34" w:rsidP="007A0D34">
      <w:pPr>
        <w:pStyle w:val="ListParagraph"/>
        <w:numPr>
          <w:ilvl w:val="4"/>
          <w:numId w:val="1"/>
        </w:numPr>
      </w:pPr>
      <w:r>
        <w:t>Có page cho User cả web và mobile</w:t>
      </w:r>
    </w:p>
    <w:p w14:paraId="2EBAF8A3" w14:textId="3B42FD7C" w:rsidR="007A0D34" w:rsidRDefault="007A0D34" w:rsidP="007A0D34">
      <w:pPr>
        <w:pStyle w:val="ListParagraph"/>
        <w:numPr>
          <w:ilvl w:val="4"/>
          <w:numId w:val="1"/>
        </w:numPr>
      </w:pPr>
      <w:r>
        <w:t>Có thể customize page sign up &amp; sign-in</w:t>
      </w:r>
    </w:p>
    <w:p w14:paraId="14035B8F" w14:textId="5CC96DD7" w:rsidR="007A0D34" w:rsidRPr="007A0D34" w:rsidRDefault="007A0D34" w:rsidP="007A0D34">
      <w:pPr>
        <w:pStyle w:val="ListParagraph"/>
        <w:ind w:left="3600"/>
        <w:rPr>
          <w:lang w:val="vi-VN"/>
        </w:rPr>
      </w:pPr>
      <w:r>
        <w:rPr>
          <w:lang w:val="vi-VN"/>
        </w:rPr>
        <w:t xml:space="preserve">Sử dụng </w:t>
      </w:r>
      <w:r w:rsidRPr="007A0D34">
        <w:rPr>
          <w:lang w:val="vi-VN"/>
        </w:rPr>
        <w:t>AWS Amplify</w:t>
      </w:r>
      <w:r>
        <w:rPr>
          <w:lang w:val="vi-VN"/>
        </w:rPr>
        <w:t xml:space="preserve"> hoặc cognito console</w:t>
      </w:r>
    </w:p>
    <w:tbl>
      <w:tblPr>
        <w:tblStyle w:val="TableGrid"/>
        <w:tblW w:w="0" w:type="auto"/>
        <w:tblInd w:w="2122" w:type="dxa"/>
        <w:tblLook w:val="04A0" w:firstRow="1" w:lastRow="0" w:firstColumn="1" w:lastColumn="0" w:noHBand="0" w:noVBand="1"/>
      </w:tblPr>
      <w:tblGrid>
        <w:gridCol w:w="4771"/>
        <w:gridCol w:w="2457"/>
      </w:tblGrid>
      <w:tr w:rsidR="000D081E" w14:paraId="7FDC2FA6" w14:textId="77777777" w:rsidTr="007A0D34">
        <w:tc>
          <w:tcPr>
            <w:tcW w:w="4771" w:type="dxa"/>
          </w:tcPr>
          <w:p w14:paraId="16445AF9" w14:textId="77093C7B" w:rsidR="000D081E" w:rsidRDefault="00B62691" w:rsidP="00D3229D">
            <w:pPr>
              <w:pStyle w:val="ListParagraph"/>
              <w:ind w:left="0"/>
            </w:pPr>
            <w:r>
              <w:rPr>
                <w:noProof/>
              </w:rPr>
              <w:drawing>
                <wp:inline distT="0" distB="0" distL="0" distR="0" wp14:anchorId="38623FC2" wp14:editId="73CC20B7">
                  <wp:extent cx="2889476" cy="1682750"/>
                  <wp:effectExtent l="0" t="0" r="6350" b="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Picture 7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13904" cy="16969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57" w:type="dxa"/>
          </w:tcPr>
          <w:p w14:paraId="5762AEE3" w14:textId="77777777" w:rsidR="000D081E" w:rsidRDefault="000D081E" w:rsidP="00D3229D">
            <w:pPr>
              <w:pStyle w:val="ListParagraph"/>
              <w:ind w:left="0"/>
            </w:pPr>
            <w:r>
              <w:rPr>
                <w:noProof/>
              </w:rPr>
              <w:drawing>
                <wp:inline distT="0" distB="0" distL="0" distR="0" wp14:anchorId="5D71CB01" wp14:editId="7185BFF3">
                  <wp:extent cx="1424305" cy="1715733"/>
                  <wp:effectExtent l="0" t="0" r="0" b="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Picture 6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37201" cy="17312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9DC5BBA" w14:textId="5A1E1694" w:rsidR="005C49DB" w:rsidRPr="007A0D34" w:rsidRDefault="00ED26FC" w:rsidP="005523A3">
      <w:pPr>
        <w:pStyle w:val="ListParagraph"/>
        <w:ind w:left="2880"/>
        <w:jc w:val="center"/>
        <w:rPr>
          <w:i/>
          <w:iCs/>
          <w:lang w:val="vi-VN"/>
        </w:rPr>
      </w:pPr>
      <w:hyperlink r:id="rId15" w:history="1">
        <w:r w:rsidR="007A0D34" w:rsidRPr="00FB65D5">
          <w:rPr>
            <w:rStyle w:val="Hyperlink"/>
            <w:i/>
            <w:iCs/>
          </w:rPr>
          <w:t>https://docs.aws.amazon.com/cognito/latest/developerguide/cognito-user-pools-app-integration.html</w:t>
        </w:r>
      </w:hyperlink>
      <w:r w:rsidR="007A0D34">
        <w:rPr>
          <w:i/>
          <w:iCs/>
          <w:lang w:val="vi-VN"/>
        </w:rPr>
        <w:t xml:space="preserve"> </w:t>
      </w:r>
    </w:p>
    <w:p w14:paraId="70A47297" w14:textId="77777777" w:rsidR="00D15085" w:rsidRDefault="00D15085" w:rsidP="00D15085">
      <w:pPr>
        <w:pStyle w:val="ListParagraph"/>
        <w:numPr>
          <w:ilvl w:val="3"/>
          <w:numId w:val="1"/>
        </w:numPr>
      </w:pPr>
      <w:r w:rsidRPr="00353FF4">
        <w:t>Trigger</w:t>
      </w:r>
    </w:p>
    <w:p w14:paraId="6FCCF21B" w14:textId="77777777" w:rsidR="00D15085" w:rsidRDefault="00D15085" w:rsidP="00D15085">
      <w:pPr>
        <w:pStyle w:val="ListParagraph"/>
        <w:numPr>
          <w:ilvl w:val="4"/>
          <w:numId w:val="1"/>
        </w:numPr>
      </w:pPr>
      <w:r>
        <w:t xml:space="preserve">Tạo </w:t>
      </w:r>
      <w:r w:rsidRPr="00353FF4">
        <w:t>Lambda function</w:t>
      </w:r>
      <w:r>
        <w:t xml:space="preserve"> được trigger khi đăng ký, đăng nhập, …</w:t>
      </w:r>
    </w:p>
    <w:p w14:paraId="58E1FC9A" w14:textId="77777777" w:rsidR="00D15085" w:rsidRDefault="00D15085" w:rsidP="00D11F9E">
      <w:pPr>
        <w:pStyle w:val="ListParagraph"/>
        <w:ind w:left="1440"/>
        <w:rPr>
          <w:b/>
        </w:rPr>
      </w:pPr>
    </w:p>
    <w:p w14:paraId="5E451829" w14:textId="776B690A" w:rsidR="009611D4" w:rsidRPr="0095342C" w:rsidRDefault="009611D4" w:rsidP="009611D4">
      <w:pPr>
        <w:pStyle w:val="ListParagraph"/>
        <w:numPr>
          <w:ilvl w:val="1"/>
          <w:numId w:val="1"/>
        </w:numPr>
        <w:rPr>
          <w:b/>
        </w:rPr>
      </w:pPr>
      <w:r w:rsidRPr="0095342C">
        <w:rPr>
          <w:b/>
        </w:rPr>
        <w:t>I</w:t>
      </w:r>
      <w:r w:rsidR="008B2C1E" w:rsidRPr="0095342C">
        <w:rPr>
          <w:b/>
        </w:rPr>
        <w:t>dentity pool</w:t>
      </w:r>
      <w:r w:rsidR="002A048D">
        <w:rPr>
          <w:b/>
          <w:lang w:val="vi-VN"/>
        </w:rPr>
        <w:t xml:space="preserve"> </w:t>
      </w:r>
      <w:r w:rsidR="002A048D" w:rsidRPr="002A048D">
        <w:rPr>
          <w:bCs/>
          <w:lang w:val="vi-VN"/>
        </w:rPr>
        <w:t>(Federated Identity)</w:t>
      </w:r>
    </w:p>
    <w:p w14:paraId="3B8AFC20" w14:textId="4E55C70E" w:rsidR="00306701" w:rsidRPr="009A13AC" w:rsidRDefault="00306701" w:rsidP="004B6004">
      <w:pPr>
        <w:pStyle w:val="ListParagraph"/>
        <w:numPr>
          <w:ilvl w:val="2"/>
          <w:numId w:val="1"/>
        </w:numPr>
      </w:pPr>
      <w:r>
        <w:t>Cung</w:t>
      </w:r>
      <w:r>
        <w:rPr>
          <w:lang w:val="vi-VN"/>
        </w:rPr>
        <w:t xml:space="preserve"> cấp </w:t>
      </w:r>
      <w:r w:rsidR="005F72FB">
        <w:rPr>
          <w:lang w:val="vi-VN"/>
        </w:rPr>
        <w:t xml:space="preserve">credential </w:t>
      </w:r>
      <w:r w:rsidR="007E5B14">
        <w:rPr>
          <w:lang w:val="vi-VN"/>
        </w:rPr>
        <w:t xml:space="preserve">&amp; config </w:t>
      </w:r>
      <w:r w:rsidR="009B2A41">
        <w:rPr>
          <w:lang w:val="vi-VN"/>
        </w:rPr>
        <w:t>role</w:t>
      </w:r>
      <w:r w:rsidR="007E5B14">
        <w:rPr>
          <w:lang w:val="vi-VN"/>
        </w:rPr>
        <w:t xml:space="preserve"> </w:t>
      </w:r>
      <w:r>
        <w:rPr>
          <w:lang w:val="vi-VN"/>
        </w:rPr>
        <w:t xml:space="preserve">để User có </w:t>
      </w:r>
      <w:r w:rsidR="00B32A9C">
        <w:rPr>
          <w:lang w:val="vi-VN"/>
        </w:rPr>
        <w:t xml:space="preserve">thể </w:t>
      </w:r>
      <w:r w:rsidR="009D7159">
        <w:rPr>
          <w:lang w:val="vi-VN"/>
        </w:rPr>
        <w:t xml:space="preserve">truy cập </w:t>
      </w:r>
      <w:r>
        <w:rPr>
          <w:lang w:val="vi-VN"/>
        </w:rPr>
        <w:t>vào các AWS Service</w:t>
      </w:r>
    </w:p>
    <w:p w14:paraId="7564F713" w14:textId="77777777" w:rsidR="00506360" w:rsidRDefault="009A13AC" w:rsidP="00506360">
      <w:pPr>
        <w:pStyle w:val="ListParagraph"/>
        <w:ind w:left="2160"/>
        <w:rPr>
          <w:lang w:val="vi-VN"/>
        </w:rPr>
      </w:pPr>
      <w:r>
        <w:rPr>
          <w:lang w:val="vi-VN"/>
        </w:rPr>
        <w:t>Application gửi token của user lên Identity pool để xác định Role của User và trả về credential cho phép User truy cập vào AWS Service</w:t>
      </w:r>
    </w:p>
    <w:p w14:paraId="4809B805" w14:textId="128AF720" w:rsidR="00506360" w:rsidRPr="00D44CC0" w:rsidRDefault="00506360" w:rsidP="00D44CC0">
      <w:pPr>
        <w:pStyle w:val="ListParagraph"/>
        <w:ind w:left="2160"/>
        <w:jc w:val="center"/>
        <w:rPr>
          <w:lang w:val="vi-VN"/>
        </w:rPr>
      </w:pPr>
      <w:r w:rsidRPr="00506360">
        <w:rPr>
          <w:rFonts w:eastAsia="Times New Roman"/>
          <w:sz w:val="24"/>
          <w:szCs w:val="24"/>
        </w:rPr>
        <w:fldChar w:fldCharType="begin"/>
      </w:r>
      <w:r w:rsidRPr="00506360">
        <w:rPr>
          <w:rFonts w:eastAsia="Times New Roman"/>
          <w:sz w:val="24"/>
          <w:szCs w:val="24"/>
        </w:rPr>
        <w:instrText xml:space="preserve"> INCLUDEPICTURE "https://ichi.pro/assets/images/max/724/1*d3JvOLeyJwXMm2-GEelfhQ.png" \* MERGEFORMATINET </w:instrText>
      </w:r>
      <w:r w:rsidRPr="00506360">
        <w:rPr>
          <w:rFonts w:eastAsia="Times New Roman"/>
          <w:sz w:val="24"/>
          <w:szCs w:val="24"/>
        </w:rPr>
        <w:fldChar w:fldCharType="separate"/>
      </w:r>
      <w:r w:rsidRPr="00506360">
        <w:rPr>
          <w:rFonts w:eastAsia="Times New Roman"/>
          <w:noProof/>
          <w:sz w:val="24"/>
          <w:szCs w:val="24"/>
        </w:rPr>
        <w:drawing>
          <wp:inline distT="0" distB="0" distL="0" distR="0" wp14:anchorId="62573AA3" wp14:editId="794EC5C3">
            <wp:extent cx="4083743" cy="2290561"/>
            <wp:effectExtent l="0" t="0" r="571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9192" cy="22936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06360">
        <w:rPr>
          <w:rFonts w:eastAsia="Times New Roman"/>
          <w:sz w:val="24"/>
          <w:szCs w:val="24"/>
        </w:rPr>
        <w:fldChar w:fldCharType="end"/>
      </w:r>
    </w:p>
    <w:p w14:paraId="4AE97B1C" w14:textId="6BC8CB9C" w:rsidR="005F6BB2" w:rsidRDefault="005F6BB2" w:rsidP="004B6004">
      <w:pPr>
        <w:pStyle w:val="ListParagraph"/>
        <w:numPr>
          <w:ilvl w:val="2"/>
          <w:numId w:val="1"/>
        </w:numPr>
      </w:pPr>
      <w:r w:rsidRPr="005F6BB2">
        <w:t>Thường sử dụng khi</w:t>
      </w:r>
      <w:r>
        <w:rPr>
          <w:lang w:val="vi-VN"/>
        </w:rPr>
        <w:t xml:space="preserve"> authorization</w:t>
      </w:r>
    </w:p>
    <w:p w14:paraId="09CE0F54" w14:textId="6C75D4E2" w:rsidR="00560FE6" w:rsidRPr="00560FE6" w:rsidRDefault="00560FE6" w:rsidP="004B6004">
      <w:pPr>
        <w:pStyle w:val="ListParagraph"/>
        <w:numPr>
          <w:ilvl w:val="2"/>
          <w:numId w:val="1"/>
        </w:numPr>
      </w:pPr>
      <w:r>
        <w:rPr>
          <w:lang w:val="vi-VN"/>
        </w:rPr>
        <w:t>Có 2 loại</w:t>
      </w:r>
    </w:p>
    <w:p w14:paraId="50F9F6A7" w14:textId="6D099D91" w:rsidR="00560FE6" w:rsidRPr="00560FE6" w:rsidRDefault="00542B0C" w:rsidP="00560FE6">
      <w:pPr>
        <w:pStyle w:val="ListParagraph"/>
        <w:numPr>
          <w:ilvl w:val="3"/>
          <w:numId w:val="1"/>
        </w:numPr>
      </w:pPr>
      <w:r>
        <w:rPr>
          <w:lang w:val="vi-VN"/>
        </w:rPr>
        <w:t>U</w:t>
      </w:r>
      <w:r w:rsidR="00FB5AAF" w:rsidRPr="00FB5AAF">
        <w:t>nauthenticated identit</w:t>
      </w:r>
      <w:r w:rsidR="00FB5AAF">
        <w:rPr>
          <w:lang w:val="vi-VN"/>
        </w:rPr>
        <w:t xml:space="preserve">y </w:t>
      </w:r>
    </w:p>
    <w:p w14:paraId="3D5B1BDA" w14:textId="7608AA0D" w:rsidR="00FB5AAF" w:rsidRPr="003D2063" w:rsidRDefault="00542B0C" w:rsidP="00560FE6">
      <w:pPr>
        <w:pStyle w:val="ListParagraph"/>
        <w:numPr>
          <w:ilvl w:val="3"/>
          <w:numId w:val="1"/>
        </w:numPr>
      </w:pPr>
      <w:r>
        <w:rPr>
          <w:lang w:val="vi-VN"/>
        </w:rPr>
        <w:t>A</w:t>
      </w:r>
      <w:r w:rsidR="00FB5AAF" w:rsidRPr="00FB5AAF">
        <w:rPr>
          <w:lang w:val="vi-VN"/>
        </w:rPr>
        <w:t>uthenticated identi</w:t>
      </w:r>
      <w:r w:rsidR="00FB5AAF">
        <w:rPr>
          <w:lang w:val="vi-VN"/>
        </w:rPr>
        <w:t xml:space="preserve">ty </w:t>
      </w:r>
      <w:r w:rsidR="006450B5">
        <w:rPr>
          <w:lang w:val="vi-VN"/>
        </w:rPr>
        <w:t xml:space="preserve">(user trong </w:t>
      </w:r>
      <w:r w:rsidR="00FB5AAF">
        <w:rPr>
          <w:lang w:val="vi-VN"/>
        </w:rPr>
        <w:t>user pool</w:t>
      </w:r>
      <w:r w:rsidR="006450B5">
        <w:rPr>
          <w:lang w:val="vi-VN"/>
        </w:rPr>
        <w:t>)</w:t>
      </w:r>
    </w:p>
    <w:p w14:paraId="26CB2241" w14:textId="4254E804" w:rsidR="003D2063" w:rsidRDefault="009A13AC" w:rsidP="003D2063">
      <w:pPr>
        <w:pStyle w:val="ListParagraph"/>
        <w:numPr>
          <w:ilvl w:val="2"/>
          <w:numId w:val="1"/>
        </w:numPr>
      </w:pPr>
      <w:r>
        <w:rPr>
          <w:lang w:val="vi-VN"/>
        </w:rPr>
        <w:t>S</w:t>
      </w:r>
      <w:r w:rsidR="003D2063">
        <w:t>ử</w:t>
      </w:r>
      <w:r w:rsidR="003D2063">
        <w:rPr>
          <w:lang w:val="vi-VN"/>
        </w:rPr>
        <w:t xml:space="preserve"> dụng SDK</w:t>
      </w:r>
      <w:r w:rsidR="001A106C">
        <w:rPr>
          <w:lang w:val="vi-VN"/>
        </w:rPr>
        <w:t xml:space="preserve"> (Javascript, Android, IOS, …)</w:t>
      </w:r>
    </w:p>
    <w:p w14:paraId="59518578" w14:textId="77777777" w:rsidR="00C81F57" w:rsidRPr="00C81F57" w:rsidRDefault="00C81F57" w:rsidP="00C81F57">
      <w:pPr>
        <w:pStyle w:val="ListParagraph"/>
        <w:ind w:left="1440"/>
        <w:rPr>
          <w:b/>
          <w:bCs/>
        </w:rPr>
      </w:pPr>
    </w:p>
    <w:p w14:paraId="41956C89" w14:textId="0768C4C6" w:rsidR="0055762F" w:rsidRPr="007D5E26" w:rsidRDefault="008E38DD" w:rsidP="008E38DD">
      <w:pPr>
        <w:pStyle w:val="ListParagraph"/>
        <w:numPr>
          <w:ilvl w:val="1"/>
          <w:numId w:val="1"/>
        </w:numPr>
        <w:rPr>
          <w:b/>
          <w:bCs/>
        </w:rPr>
      </w:pPr>
      <w:r w:rsidRPr="007D5E26">
        <w:rPr>
          <w:b/>
          <w:bCs/>
          <w:lang w:val="vi-VN"/>
        </w:rPr>
        <w:t>M</w:t>
      </w:r>
      <w:r w:rsidRPr="007D5E26">
        <w:rPr>
          <w:b/>
          <w:bCs/>
        </w:rPr>
        <w:t>onitoring</w:t>
      </w:r>
    </w:p>
    <w:p w14:paraId="76EA44AD" w14:textId="4C7C136D" w:rsidR="008E38DD" w:rsidRDefault="008E38DD" w:rsidP="00791A9D">
      <w:pPr>
        <w:pStyle w:val="ListParagraph"/>
        <w:numPr>
          <w:ilvl w:val="2"/>
          <w:numId w:val="1"/>
        </w:numPr>
      </w:pPr>
      <w:r>
        <w:lastRenderedPageBreak/>
        <w:t>CloudWatch</w:t>
      </w:r>
    </w:p>
    <w:p w14:paraId="4F022A38" w14:textId="2A0F9B5F" w:rsidR="008E38DD" w:rsidRDefault="008E38DD" w:rsidP="00791A9D">
      <w:pPr>
        <w:pStyle w:val="ListParagraph"/>
        <w:numPr>
          <w:ilvl w:val="2"/>
          <w:numId w:val="1"/>
        </w:numPr>
      </w:pPr>
      <w:r>
        <w:t>CloudTrail</w:t>
      </w:r>
    </w:p>
    <w:p w14:paraId="33C855EB" w14:textId="6EA98BF5" w:rsidR="008E38DD" w:rsidRPr="002A048D" w:rsidRDefault="008E38DD" w:rsidP="00791A9D">
      <w:pPr>
        <w:pStyle w:val="ListParagraph"/>
        <w:numPr>
          <w:ilvl w:val="2"/>
          <w:numId w:val="1"/>
        </w:numPr>
      </w:pPr>
      <w:r>
        <w:t>Cognito</w:t>
      </w:r>
      <w:r>
        <w:rPr>
          <w:lang w:val="vi-VN"/>
        </w:rPr>
        <w:t xml:space="preserve"> User Reporting</w:t>
      </w:r>
    </w:p>
    <w:p w14:paraId="796B226C" w14:textId="77777777" w:rsidR="002A048D" w:rsidRDefault="002A048D" w:rsidP="002A048D">
      <w:pPr>
        <w:pStyle w:val="ListParagraph"/>
        <w:ind w:left="2160"/>
      </w:pPr>
    </w:p>
    <w:p w14:paraId="069A307C" w14:textId="5A8BDCAF" w:rsidR="00453824" w:rsidRPr="00453824" w:rsidRDefault="00453824" w:rsidP="00453824">
      <w:pPr>
        <w:pStyle w:val="ListParagraph"/>
        <w:numPr>
          <w:ilvl w:val="1"/>
          <w:numId w:val="1"/>
        </w:numPr>
        <w:rPr>
          <w:b/>
        </w:rPr>
      </w:pPr>
      <w:r w:rsidRPr="00453824">
        <w:rPr>
          <w:b/>
        </w:rPr>
        <w:t>Cognito Sync</w:t>
      </w:r>
      <w:r>
        <w:rPr>
          <w:b/>
          <w:lang w:val="vi-VN"/>
        </w:rPr>
        <w:t xml:space="preserve"> </w:t>
      </w:r>
    </w:p>
    <w:p w14:paraId="429E191D" w14:textId="36853E7F" w:rsidR="00453824" w:rsidRPr="00E77E8D" w:rsidRDefault="00453824" w:rsidP="00453824">
      <w:pPr>
        <w:pStyle w:val="ListParagraph"/>
        <w:numPr>
          <w:ilvl w:val="2"/>
          <w:numId w:val="1"/>
        </w:numPr>
        <w:rPr>
          <w:bCs/>
        </w:rPr>
      </w:pPr>
      <w:r>
        <w:rPr>
          <w:bCs/>
          <w:lang w:val="vi-VN"/>
        </w:rPr>
        <w:t>Đ</w:t>
      </w:r>
      <w:r w:rsidRPr="00453824">
        <w:rPr>
          <w:bCs/>
        </w:rPr>
        <w:t>ể</w:t>
      </w:r>
      <w:r w:rsidRPr="00453824">
        <w:rPr>
          <w:bCs/>
          <w:lang w:val="vi-VN"/>
        </w:rPr>
        <w:t xml:space="preserve"> đồng bộ data giữa các device với nhau</w:t>
      </w:r>
    </w:p>
    <w:p w14:paraId="30BB6115" w14:textId="02FBF1EB" w:rsidR="00E77E8D" w:rsidRPr="00453824" w:rsidRDefault="00ED26FC" w:rsidP="00453824">
      <w:pPr>
        <w:pStyle w:val="ListParagraph"/>
        <w:numPr>
          <w:ilvl w:val="2"/>
          <w:numId w:val="1"/>
        </w:numPr>
        <w:rPr>
          <w:bCs/>
        </w:rPr>
      </w:pPr>
      <w:r>
        <w:rPr>
          <w:bCs/>
          <w:lang w:val="vi-VN"/>
        </w:rPr>
        <w:t>C</w:t>
      </w:r>
      <w:r w:rsidR="00E77E8D">
        <w:rPr>
          <w:bCs/>
        </w:rPr>
        <w:t>ó</w:t>
      </w:r>
      <w:r w:rsidR="00E77E8D">
        <w:rPr>
          <w:bCs/>
          <w:lang w:val="vi-VN"/>
        </w:rPr>
        <w:t xml:space="preserve"> thể sử dụng AppSync để thay thế</w:t>
      </w:r>
    </w:p>
    <w:p w14:paraId="7B47B943" w14:textId="77777777" w:rsidR="00453824" w:rsidRDefault="00453824" w:rsidP="00453824">
      <w:pPr>
        <w:pStyle w:val="ListParagraph"/>
        <w:ind w:left="2160"/>
        <w:rPr>
          <w:b/>
        </w:rPr>
      </w:pPr>
    </w:p>
    <w:p w14:paraId="1C719D50" w14:textId="078B5074" w:rsidR="007526F3" w:rsidRPr="00751E5B" w:rsidRDefault="00751E5B" w:rsidP="00751E5B">
      <w:pPr>
        <w:pStyle w:val="ListParagraph"/>
        <w:numPr>
          <w:ilvl w:val="0"/>
          <w:numId w:val="1"/>
        </w:numPr>
        <w:rPr>
          <w:b/>
        </w:rPr>
      </w:pPr>
      <w:r w:rsidRPr="00751E5B">
        <w:rPr>
          <w:b/>
        </w:rPr>
        <w:t>Config</w:t>
      </w:r>
    </w:p>
    <w:p w14:paraId="4DACBBDC" w14:textId="77777777" w:rsidR="00751E5B" w:rsidRDefault="00751E5B" w:rsidP="00751E5B">
      <w:pPr>
        <w:pStyle w:val="ListParagraph"/>
        <w:numPr>
          <w:ilvl w:val="1"/>
          <w:numId w:val="1"/>
        </w:numPr>
      </w:pPr>
      <w:r>
        <w:t>Setup</w:t>
      </w:r>
    </w:p>
    <w:p w14:paraId="167C6196" w14:textId="732ACF49" w:rsidR="009C5341" w:rsidRDefault="00ED26FC" w:rsidP="0063146A">
      <w:pPr>
        <w:pStyle w:val="ListParagraph"/>
        <w:ind w:left="1440"/>
      </w:pPr>
      <w:hyperlink r:id="rId17" w:history="1">
        <w:r w:rsidR="000A75D6" w:rsidRPr="00B518E9">
          <w:rPr>
            <w:rStyle w:val="Hyperlink"/>
          </w:rPr>
          <w:t>https://docs.aws.amazon.com/cognito/latest/developerguide/cognito-getting-started.html</w:t>
        </w:r>
      </w:hyperlink>
      <w:r w:rsidR="000A75D6">
        <w:t xml:space="preserve"> </w:t>
      </w:r>
    </w:p>
    <w:p w14:paraId="3CB862CD" w14:textId="77777777" w:rsidR="009C5341" w:rsidRDefault="009C5341" w:rsidP="009C5341">
      <w:pPr>
        <w:pStyle w:val="ListParagraph"/>
        <w:ind w:left="1440"/>
      </w:pPr>
    </w:p>
    <w:p w14:paraId="08B32BDE" w14:textId="77777777" w:rsidR="00C32BC2" w:rsidRPr="000434A8" w:rsidRDefault="00C32BC2" w:rsidP="00C32BC2">
      <w:pPr>
        <w:pStyle w:val="ListParagraph"/>
        <w:numPr>
          <w:ilvl w:val="0"/>
          <w:numId w:val="1"/>
        </w:numPr>
        <w:rPr>
          <w:b/>
        </w:rPr>
      </w:pPr>
      <w:r w:rsidRPr="000434A8">
        <w:rPr>
          <w:b/>
        </w:rPr>
        <w:t>Reference</w:t>
      </w:r>
    </w:p>
    <w:p w14:paraId="5CA68B82" w14:textId="77777777" w:rsidR="00C32BC2" w:rsidRDefault="0023200A" w:rsidP="0023200A">
      <w:pPr>
        <w:pStyle w:val="ListParagraph"/>
      </w:pPr>
      <w:r w:rsidRPr="0023200A">
        <w:rPr>
          <w:rStyle w:val="Hyperlink"/>
        </w:rPr>
        <w:t>https://docs.aws.amazon.com/cognito/latest/developerguide/what-is-amazon-cognito.html</w:t>
      </w:r>
    </w:p>
    <w:sectPr w:rsidR="00C32BC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56764B1"/>
    <w:multiLevelType w:val="multilevel"/>
    <w:tmpl w:val="329621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3FAD07D3"/>
    <w:multiLevelType w:val="hybridMultilevel"/>
    <w:tmpl w:val="28800B1E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BCE2876"/>
    <w:multiLevelType w:val="multilevel"/>
    <w:tmpl w:val="EB104A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223"/>
  <w:doNotDisplayPageBoundarie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654C4"/>
    <w:rsid w:val="00004521"/>
    <w:rsid w:val="000072F3"/>
    <w:rsid w:val="00017CFF"/>
    <w:rsid w:val="00021C92"/>
    <w:rsid w:val="00023062"/>
    <w:rsid w:val="00032669"/>
    <w:rsid w:val="00035CB3"/>
    <w:rsid w:val="00041A93"/>
    <w:rsid w:val="000434A8"/>
    <w:rsid w:val="00046219"/>
    <w:rsid w:val="00067F85"/>
    <w:rsid w:val="00075CE4"/>
    <w:rsid w:val="000777BB"/>
    <w:rsid w:val="00083FCD"/>
    <w:rsid w:val="000A6CE0"/>
    <w:rsid w:val="000A75D6"/>
    <w:rsid w:val="000B076E"/>
    <w:rsid w:val="000B56CB"/>
    <w:rsid w:val="000C5CFD"/>
    <w:rsid w:val="000C5FEC"/>
    <w:rsid w:val="000D081E"/>
    <w:rsid w:val="000D1E8E"/>
    <w:rsid w:val="000F2ECA"/>
    <w:rsid w:val="000F3531"/>
    <w:rsid w:val="00115075"/>
    <w:rsid w:val="00131226"/>
    <w:rsid w:val="00152236"/>
    <w:rsid w:val="001654C4"/>
    <w:rsid w:val="00185D12"/>
    <w:rsid w:val="001920CF"/>
    <w:rsid w:val="00194BCD"/>
    <w:rsid w:val="001A106C"/>
    <w:rsid w:val="001A1818"/>
    <w:rsid w:val="001C095E"/>
    <w:rsid w:val="001C1850"/>
    <w:rsid w:val="001D0DA1"/>
    <w:rsid w:val="001D28ED"/>
    <w:rsid w:val="001F5167"/>
    <w:rsid w:val="001F64E1"/>
    <w:rsid w:val="00211D05"/>
    <w:rsid w:val="0023200A"/>
    <w:rsid w:val="00232310"/>
    <w:rsid w:val="002534E2"/>
    <w:rsid w:val="00262D15"/>
    <w:rsid w:val="00285FD5"/>
    <w:rsid w:val="002935DB"/>
    <w:rsid w:val="00294B23"/>
    <w:rsid w:val="002A048D"/>
    <w:rsid w:val="002B49AE"/>
    <w:rsid w:val="002D292A"/>
    <w:rsid w:val="002D750A"/>
    <w:rsid w:val="002F655D"/>
    <w:rsid w:val="003044CB"/>
    <w:rsid w:val="00306701"/>
    <w:rsid w:val="00336E5F"/>
    <w:rsid w:val="003372B6"/>
    <w:rsid w:val="00346368"/>
    <w:rsid w:val="00353FF4"/>
    <w:rsid w:val="0035603C"/>
    <w:rsid w:val="00356525"/>
    <w:rsid w:val="00372243"/>
    <w:rsid w:val="00373E12"/>
    <w:rsid w:val="003C321E"/>
    <w:rsid w:val="003D2063"/>
    <w:rsid w:val="003D61D0"/>
    <w:rsid w:val="003E01C8"/>
    <w:rsid w:val="003E1E69"/>
    <w:rsid w:val="004008B6"/>
    <w:rsid w:val="00416B3C"/>
    <w:rsid w:val="00424A83"/>
    <w:rsid w:val="00436D83"/>
    <w:rsid w:val="00453824"/>
    <w:rsid w:val="00453A65"/>
    <w:rsid w:val="00467F33"/>
    <w:rsid w:val="004A53B5"/>
    <w:rsid w:val="004A7812"/>
    <w:rsid w:val="004B2AEB"/>
    <w:rsid w:val="004B5409"/>
    <w:rsid w:val="004B6004"/>
    <w:rsid w:val="004D5874"/>
    <w:rsid w:val="004F5F05"/>
    <w:rsid w:val="00506360"/>
    <w:rsid w:val="00513F93"/>
    <w:rsid w:val="00520768"/>
    <w:rsid w:val="00542B0C"/>
    <w:rsid w:val="005432BB"/>
    <w:rsid w:val="005523A3"/>
    <w:rsid w:val="005531DF"/>
    <w:rsid w:val="0055762F"/>
    <w:rsid w:val="00560878"/>
    <w:rsid w:val="00560FE6"/>
    <w:rsid w:val="00561433"/>
    <w:rsid w:val="005648EB"/>
    <w:rsid w:val="00567748"/>
    <w:rsid w:val="00593C2F"/>
    <w:rsid w:val="005C391B"/>
    <w:rsid w:val="005C49DB"/>
    <w:rsid w:val="005E4414"/>
    <w:rsid w:val="005F226F"/>
    <w:rsid w:val="005F6A9D"/>
    <w:rsid w:val="005F6BB2"/>
    <w:rsid w:val="005F72FB"/>
    <w:rsid w:val="0063146A"/>
    <w:rsid w:val="00644F99"/>
    <w:rsid w:val="006450B5"/>
    <w:rsid w:val="00645264"/>
    <w:rsid w:val="00645CB3"/>
    <w:rsid w:val="006572CB"/>
    <w:rsid w:val="006714AC"/>
    <w:rsid w:val="00677BBF"/>
    <w:rsid w:val="006903FC"/>
    <w:rsid w:val="006D207D"/>
    <w:rsid w:val="006E3A7B"/>
    <w:rsid w:val="006E489E"/>
    <w:rsid w:val="006E52B4"/>
    <w:rsid w:val="00704271"/>
    <w:rsid w:val="007263A5"/>
    <w:rsid w:val="00732D2E"/>
    <w:rsid w:val="007449C1"/>
    <w:rsid w:val="00750EDD"/>
    <w:rsid w:val="00751E5B"/>
    <w:rsid w:val="007525BB"/>
    <w:rsid w:val="007526F3"/>
    <w:rsid w:val="0076086E"/>
    <w:rsid w:val="00762180"/>
    <w:rsid w:val="00766B6C"/>
    <w:rsid w:val="00790B7C"/>
    <w:rsid w:val="00791A9D"/>
    <w:rsid w:val="007A0D34"/>
    <w:rsid w:val="007D5E26"/>
    <w:rsid w:val="007D60E2"/>
    <w:rsid w:val="007D7661"/>
    <w:rsid w:val="007E05B4"/>
    <w:rsid w:val="007E433F"/>
    <w:rsid w:val="007E5B14"/>
    <w:rsid w:val="007F651E"/>
    <w:rsid w:val="00804B3F"/>
    <w:rsid w:val="008227C5"/>
    <w:rsid w:val="00823ABA"/>
    <w:rsid w:val="008328D3"/>
    <w:rsid w:val="00832EDA"/>
    <w:rsid w:val="00834109"/>
    <w:rsid w:val="00871EA5"/>
    <w:rsid w:val="008929AF"/>
    <w:rsid w:val="00897F2A"/>
    <w:rsid w:val="008A0FE7"/>
    <w:rsid w:val="008A29BD"/>
    <w:rsid w:val="008A6535"/>
    <w:rsid w:val="008B2721"/>
    <w:rsid w:val="008B2C1E"/>
    <w:rsid w:val="008C43AE"/>
    <w:rsid w:val="008D1275"/>
    <w:rsid w:val="008D6FC9"/>
    <w:rsid w:val="008E38DD"/>
    <w:rsid w:val="008E6B6E"/>
    <w:rsid w:val="008F7CCB"/>
    <w:rsid w:val="009025BE"/>
    <w:rsid w:val="00915530"/>
    <w:rsid w:val="00943603"/>
    <w:rsid w:val="00945BBB"/>
    <w:rsid w:val="0095342C"/>
    <w:rsid w:val="0095776E"/>
    <w:rsid w:val="009611D4"/>
    <w:rsid w:val="0096188C"/>
    <w:rsid w:val="00965207"/>
    <w:rsid w:val="00973438"/>
    <w:rsid w:val="009802DC"/>
    <w:rsid w:val="00986C58"/>
    <w:rsid w:val="009870A5"/>
    <w:rsid w:val="009916DB"/>
    <w:rsid w:val="009A13AC"/>
    <w:rsid w:val="009B2A41"/>
    <w:rsid w:val="009B5B19"/>
    <w:rsid w:val="009C3FDA"/>
    <w:rsid w:val="009C5341"/>
    <w:rsid w:val="009D678B"/>
    <w:rsid w:val="009D7159"/>
    <w:rsid w:val="00A23C2A"/>
    <w:rsid w:val="00A526DF"/>
    <w:rsid w:val="00A57372"/>
    <w:rsid w:val="00A756F7"/>
    <w:rsid w:val="00A872B1"/>
    <w:rsid w:val="00A91DA4"/>
    <w:rsid w:val="00A95EF8"/>
    <w:rsid w:val="00AA41ED"/>
    <w:rsid w:val="00AC6550"/>
    <w:rsid w:val="00AD0D69"/>
    <w:rsid w:val="00AD5098"/>
    <w:rsid w:val="00B0433F"/>
    <w:rsid w:val="00B04C30"/>
    <w:rsid w:val="00B17F3D"/>
    <w:rsid w:val="00B206F5"/>
    <w:rsid w:val="00B2510D"/>
    <w:rsid w:val="00B25135"/>
    <w:rsid w:val="00B316AF"/>
    <w:rsid w:val="00B327AC"/>
    <w:rsid w:val="00B32A9C"/>
    <w:rsid w:val="00B40DDE"/>
    <w:rsid w:val="00B43676"/>
    <w:rsid w:val="00B606D2"/>
    <w:rsid w:val="00B61555"/>
    <w:rsid w:val="00B62691"/>
    <w:rsid w:val="00B63B8F"/>
    <w:rsid w:val="00B8008C"/>
    <w:rsid w:val="00BA0A21"/>
    <w:rsid w:val="00BB0653"/>
    <w:rsid w:val="00BC319D"/>
    <w:rsid w:val="00BC71A6"/>
    <w:rsid w:val="00BD2F8C"/>
    <w:rsid w:val="00BE4BD4"/>
    <w:rsid w:val="00BF4083"/>
    <w:rsid w:val="00C00E51"/>
    <w:rsid w:val="00C1520B"/>
    <w:rsid w:val="00C231AA"/>
    <w:rsid w:val="00C32BC2"/>
    <w:rsid w:val="00C3735C"/>
    <w:rsid w:val="00C37455"/>
    <w:rsid w:val="00C5753D"/>
    <w:rsid w:val="00C60252"/>
    <w:rsid w:val="00C672ED"/>
    <w:rsid w:val="00C73033"/>
    <w:rsid w:val="00C81F57"/>
    <w:rsid w:val="00C95FB6"/>
    <w:rsid w:val="00CA3314"/>
    <w:rsid w:val="00CB5207"/>
    <w:rsid w:val="00D05E27"/>
    <w:rsid w:val="00D11F9E"/>
    <w:rsid w:val="00D15085"/>
    <w:rsid w:val="00D15FFA"/>
    <w:rsid w:val="00D42F33"/>
    <w:rsid w:val="00D44CC0"/>
    <w:rsid w:val="00D67FDD"/>
    <w:rsid w:val="00DA01FC"/>
    <w:rsid w:val="00DA64BF"/>
    <w:rsid w:val="00DA7FD6"/>
    <w:rsid w:val="00DB785B"/>
    <w:rsid w:val="00DC3351"/>
    <w:rsid w:val="00DC5471"/>
    <w:rsid w:val="00DD0E6D"/>
    <w:rsid w:val="00DD208C"/>
    <w:rsid w:val="00DE1E9B"/>
    <w:rsid w:val="00E05FBB"/>
    <w:rsid w:val="00E102CB"/>
    <w:rsid w:val="00E22C63"/>
    <w:rsid w:val="00E24B99"/>
    <w:rsid w:val="00E3027A"/>
    <w:rsid w:val="00E3587E"/>
    <w:rsid w:val="00E442A4"/>
    <w:rsid w:val="00E51C72"/>
    <w:rsid w:val="00E52B1D"/>
    <w:rsid w:val="00E711A6"/>
    <w:rsid w:val="00E77E8D"/>
    <w:rsid w:val="00E84E50"/>
    <w:rsid w:val="00EA6BA2"/>
    <w:rsid w:val="00ED26FC"/>
    <w:rsid w:val="00ED668A"/>
    <w:rsid w:val="00ED76CF"/>
    <w:rsid w:val="00EE05CE"/>
    <w:rsid w:val="00EE3DEA"/>
    <w:rsid w:val="00EE6F95"/>
    <w:rsid w:val="00F12654"/>
    <w:rsid w:val="00F21789"/>
    <w:rsid w:val="00F45888"/>
    <w:rsid w:val="00F536FF"/>
    <w:rsid w:val="00F656D6"/>
    <w:rsid w:val="00F719E0"/>
    <w:rsid w:val="00F84BD4"/>
    <w:rsid w:val="00F86B05"/>
    <w:rsid w:val="00F9736E"/>
    <w:rsid w:val="00FB5AAF"/>
    <w:rsid w:val="00FC27E3"/>
    <w:rsid w:val="00FD1A71"/>
    <w:rsid w:val="00FD5E74"/>
    <w:rsid w:val="00FE12D3"/>
    <w:rsid w:val="00FE43D5"/>
    <w:rsid w:val="00FF0AA2"/>
    <w:rsid w:val="00FF49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3BC6E95F"/>
  <w15:chartTrackingRefBased/>
  <w15:docId w15:val="{C8574704-F262-44C6-8D30-A302F078529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Theme="minorHAnsi" w:hAnsi="Times New Roman" w:cs="Times New Roman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32BC2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B04C30"/>
    <w:rPr>
      <w:color w:val="0563C1" w:themeColor="hyperlink"/>
      <w:u w:val="single"/>
    </w:rPr>
  </w:style>
  <w:style w:type="paragraph" w:styleId="NormalWeb">
    <w:name w:val="Normal (Web)"/>
    <w:basedOn w:val="Normal"/>
    <w:uiPriority w:val="99"/>
    <w:semiHidden/>
    <w:unhideWhenUsed/>
    <w:rsid w:val="00986C58"/>
    <w:pPr>
      <w:spacing w:before="100" w:beforeAutospacing="1" w:after="100" w:afterAutospacing="1" w:line="240" w:lineRule="auto"/>
    </w:pPr>
    <w:rPr>
      <w:rFonts w:eastAsia="Times New Roman"/>
      <w:sz w:val="24"/>
      <w:szCs w:val="24"/>
    </w:rPr>
  </w:style>
  <w:style w:type="character" w:styleId="FollowedHyperlink">
    <w:name w:val="FollowedHyperlink"/>
    <w:basedOn w:val="DefaultParagraphFont"/>
    <w:uiPriority w:val="99"/>
    <w:semiHidden/>
    <w:unhideWhenUsed/>
    <w:rsid w:val="00645264"/>
    <w:rPr>
      <w:color w:val="954F72" w:themeColor="followedHyperlink"/>
      <w:u w:val="single"/>
    </w:rPr>
  </w:style>
  <w:style w:type="table" w:styleId="TableGrid">
    <w:name w:val="Table Grid"/>
    <w:basedOn w:val="TableNormal"/>
    <w:uiPriority w:val="39"/>
    <w:rsid w:val="00B40DD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7A0D3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40533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893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839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265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392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024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984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434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323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658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379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419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813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hyperlink" Target="https://docs.aws.amazon.com/cognito/latest/developerguide/cognito-getting-started.html" TargetMode="Externa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hyperlink" Target="https://docs.aws.amazon.com/cognito/latest/developerguide/cognito-user-pools-app-integration.html" TargetMode="External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324</TotalTime>
  <Pages>6</Pages>
  <Words>724</Words>
  <Characters>4129</Characters>
  <Application>Microsoft Office Word</Application>
  <DocSecurity>0</DocSecurity>
  <Lines>34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account</dc:creator>
  <cp:keywords/>
  <dc:description/>
  <cp:lastModifiedBy>Microsoft Office User</cp:lastModifiedBy>
  <cp:revision>329</cp:revision>
  <dcterms:created xsi:type="dcterms:W3CDTF">2021-09-08T15:38:00Z</dcterms:created>
  <dcterms:modified xsi:type="dcterms:W3CDTF">2021-10-28T09:17:00Z</dcterms:modified>
</cp:coreProperties>
</file>